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264B" w14:textId="2F9A9296" w:rsidR="0025383D" w:rsidRPr="00B90384" w:rsidRDefault="00052ED7" w:rsidP="00B90384">
      <w:pPr>
        <w:jc w:val="center"/>
        <w:rPr>
          <w:b/>
          <w:sz w:val="24"/>
          <w:szCs w:val="24"/>
        </w:rPr>
      </w:pPr>
      <w:r w:rsidRPr="002A71BE">
        <w:rPr>
          <w:b/>
          <w:sz w:val="24"/>
          <w:szCs w:val="24"/>
        </w:rPr>
        <w:t xml:space="preserve">Kea Preschool </w:t>
      </w:r>
      <w:r w:rsidR="003F1C28" w:rsidRPr="002A71BE">
        <w:rPr>
          <w:b/>
          <w:sz w:val="24"/>
          <w:szCs w:val="24"/>
        </w:rPr>
        <w:t>Weekly Routine</w:t>
      </w:r>
      <w:r w:rsidR="0007581F">
        <w:rPr>
          <w:b/>
          <w:sz w:val="24"/>
          <w:szCs w:val="24"/>
        </w:rPr>
        <w:t xml:space="preserve"> for </w:t>
      </w:r>
      <w:r w:rsidR="00BA08BD">
        <w:rPr>
          <w:b/>
          <w:sz w:val="24"/>
          <w:szCs w:val="24"/>
        </w:rPr>
        <w:t>Robins</w:t>
      </w:r>
      <w:r w:rsidR="004A3D51">
        <w:rPr>
          <w:b/>
          <w:sz w:val="24"/>
          <w:szCs w:val="24"/>
        </w:rPr>
        <w:t xml:space="preserve"> Room</w:t>
      </w:r>
      <w:r w:rsidR="00400A1E">
        <w:rPr>
          <w:b/>
          <w:sz w:val="24"/>
          <w:szCs w:val="24"/>
        </w:rPr>
        <w:t xml:space="preserve"> – </w:t>
      </w:r>
      <w:r w:rsidR="00CC0D6D">
        <w:rPr>
          <w:b/>
          <w:sz w:val="24"/>
          <w:szCs w:val="24"/>
        </w:rPr>
        <w:t>S</w:t>
      </w:r>
      <w:r w:rsidR="008B5937">
        <w:rPr>
          <w:b/>
          <w:sz w:val="24"/>
          <w:szCs w:val="24"/>
        </w:rPr>
        <w:t>ummer 2025</w:t>
      </w:r>
    </w:p>
    <w:tbl>
      <w:tblPr>
        <w:tblStyle w:val="TableGrid"/>
        <w:tblW w:w="1381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37"/>
        <w:gridCol w:w="948"/>
        <w:gridCol w:w="3177"/>
        <w:gridCol w:w="1701"/>
        <w:gridCol w:w="709"/>
        <w:gridCol w:w="2126"/>
        <w:gridCol w:w="2426"/>
        <w:gridCol w:w="840"/>
        <w:gridCol w:w="1050"/>
      </w:tblGrid>
      <w:tr w:rsidR="00CB6C22" w:rsidRPr="007F6E17" w14:paraId="15542656" w14:textId="77777777" w:rsidTr="00CB6C22">
        <w:trPr>
          <w:trHeight w:val="75"/>
        </w:trPr>
        <w:tc>
          <w:tcPr>
            <w:tcW w:w="837" w:type="dxa"/>
          </w:tcPr>
          <w:p w14:paraId="1554264C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</w:tcPr>
          <w:p w14:paraId="1554264D" w14:textId="77777777" w:rsidR="00CB6C22" w:rsidRPr="0083319B" w:rsidRDefault="00CB6C22" w:rsidP="00CB6C22">
            <w:pPr>
              <w:rPr>
                <w:b/>
                <w:bCs/>
                <w:color w:val="7030A0"/>
                <w:sz w:val="16"/>
                <w:szCs w:val="16"/>
              </w:rPr>
            </w:pPr>
            <w:r w:rsidRPr="0083319B">
              <w:rPr>
                <w:b/>
                <w:bCs/>
                <w:color w:val="7030A0"/>
                <w:sz w:val="16"/>
                <w:szCs w:val="16"/>
              </w:rPr>
              <w:t xml:space="preserve">9.00 am </w:t>
            </w:r>
          </w:p>
          <w:p w14:paraId="1554264E" w14:textId="77777777" w:rsidR="00CB6C22" w:rsidRPr="007F6E17" w:rsidRDefault="00CB6C22" w:rsidP="00CB6C22">
            <w:pPr>
              <w:rPr>
                <w:color w:val="2E74B5" w:themeColor="accent5" w:themeShade="BF"/>
                <w:sz w:val="16"/>
                <w:szCs w:val="16"/>
              </w:rPr>
            </w:pPr>
          </w:p>
        </w:tc>
        <w:tc>
          <w:tcPr>
            <w:tcW w:w="3177" w:type="dxa"/>
            <w:shd w:val="clear" w:color="auto" w:fill="FFFFFF" w:themeFill="background1"/>
          </w:tcPr>
          <w:p w14:paraId="1554264F" w14:textId="77777777" w:rsidR="00CB6C22" w:rsidRPr="0083319B" w:rsidRDefault="00CB6C22" w:rsidP="00CB6C22">
            <w:pPr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>
              <w:rPr>
                <w:b/>
                <w:bCs/>
                <w:color w:val="7030A0"/>
                <w:sz w:val="16"/>
                <w:szCs w:val="16"/>
              </w:rPr>
              <w:t xml:space="preserve">9.20am </w:t>
            </w:r>
          </w:p>
        </w:tc>
        <w:tc>
          <w:tcPr>
            <w:tcW w:w="1701" w:type="dxa"/>
            <w:shd w:val="clear" w:color="auto" w:fill="FFFFFF" w:themeFill="background1"/>
          </w:tcPr>
          <w:p w14:paraId="15542650" w14:textId="77777777" w:rsidR="00CB6C22" w:rsidRPr="0083319B" w:rsidRDefault="00CB6C22" w:rsidP="00CB6C22">
            <w:pPr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83319B">
              <w:rPr>
                <w:b/>
                <w:bCs/>
                <w:color w:val="7030A0"/>
                <w:sz w:val="16"/>
                <w:szCs w:val="16"/>
              </w:rPr>
              <w:t>9.</w:t>
            </w:r>
            <w:r>
              <w:rPr>
                <w:b/>
                <w:bCs/>
                <w:color w:val="7030A0"/>
                <w:sz w:val="16"/>
                <w:szCs w:val="16"/>
              </w:rPr>
              <w:t>30</w:t>
            </w:r>
            <w:r w:rsidRPr="0083319B">
              <w:rPr>
                <w:b/>
                <w:bCs/>
                <w:color w:val="7030A0"/>
                <w:sz w:val="16"/>
                <w:szCs w:val="16"/>
              </w:rPr>
              <w:t>am – 11.4</w:t>
            </w:r>
            <w:r>
              <w:rPr>
                <w:b/>
                <w:bCs/>
                <w:color w:val="7030A0"/>
                <w:sz w:val="16"/>
                <w:szCs w:val="16"/>
              </w:rPr>
              <w:t>0</w:t>
            </w:r>
            <w:r w:rsidRPr="0083319B">
              <w:rPr>
                <w:b/>
                <w:bCs/>
                <w:color w:val="7030A0"/>
                <w:sz w:val="16"/>
                <w:szCs w:val="16"/>
              </w:rPr>
              <w:t>am</w:t>
            </w:r>
          </w:p>
        </w:tc>
        <w:tc>
          <w:tcPr>
            <w:tcW w:w="709" w:type="dxa"/>
            <w:shd w:val="clear" w:color="auto" w:fill="FFFFFF" w:themeFill="background1"/>
          </w:tcPr>
          <w:p w14:paraId="15542651" w14:textId="77777777" w:rsidR="00CB6C22" w:rsidRPr="0083319B" w:rsidRDefault="00CB6C22" w:rsidP="00CB6C22">
            <w:pPr>
              <w:rPr>
                <w:b/>
                <w:bCs/>
                <w:color w:val="7030A0"/>
                <w:sz w:val="16"/>
                <w:szCs w:val="16"/>
              </w:rPr>
            </w:pPr>
            <w:r>
              <w:rPr>
                <w:b/>
                <w:bCs/>
                <w:color w:val="7030A0"/>
                <w:sz w:val="16"/>
                <w:szCs w:val="16"/>
              </w:rPr>
              <w:t>11.40-11.55</w:t>
            </w:r>
          </w:p>
        </w:tc>
        <w:tc>
          <w:tcPr>
            <w:tcW w:w="2126" w:type="dxa"/>
            <w:shd w:val="clear" w:color="auto" w:fill="DBDBDB" w:themeFill="accent3" w:themeFillTint="66"/>
          </w:tcPr>
          <w:p w14:paraId="15542652" w14:textId="77777777" w:rsidR="00CB6C22" w:rsidRPr="0083319B" w:rsidRDefault="00CB6C22" w:rsidP="00CB6C22">
            <w:pPr>
              <w:rPr>
                <w:b/>
                <w:bCs/>
                <w:color w:val="7030A0"/>
                <w:sz w:val="16"/>
                <w:szCs w:val="16"/>
              </w:rPr>
            </w:pPr>
            <w:r w:rsidRPr="0083319B">
              <w:rPr>
                <w:b/>
                <w:bCs/>
                <w:color w:val="7030A0"/>
                <w:sz w:val="16"/>
                <w:szCs w:val="16"/>
              </w:rPr>
              <w:t>12.00pm-</w:t>
            </w:r>
            <w:r>
              <w:rPr>
                <w:b/>
                <w:bCs/>
                <w:color w:val="7030A0"/>
                <w:sz w:val="16"/>
                <w:szCs w:val="16"/>
              </w:rPr>
              <w:t xml:space="preserve"> </w:t>
            </w:r>
            <w:r w:rsidRPr="0083319B">
              <w:rPr>
                <w:b/>
                <w:bCs/>
                <w:color w:val="7030A0"/>
                <w:sz w:val="16"/>
                <w:szCs w:val="16"/>
              </w:rPr>
              <w:t>1.00pm</w:t>
            </w:r>
          </w:p>
        </w:tc>
        <w:tc>
          <w:tcPr>
            <w:tcW w:w="2426" w:type="dxa"/>
            <w:shd w:val="clear" w:color="auto" w:fill="FFFFFF" w:themeFill="background1"/>
          </w:tcPr>
          <w:p w14:paraId="15542653" w14:textId="320E7CA8" w:rsidR="00CB6C22" w:rsidRPr="0083319B" w:rsidRDefault="00CB6C22" w:rsidP="00CB6C22">
            <w:pPr>
              <w:rPr>
                <w:b/>
                <w:bCs/>
                <w:color w:val="7030A0"/>
                <w:sz w:val="16"/>
                <w:szCs w:val="16"/>
              </w:rPr>
            </w:pPr>
            <w:r>
              <w:rPr>
                <w:b/>
                <w:bCs/>
                <w:color w:val="7030A0"/>
                <w:sz w:val="16"/>
                <w:szCs w:val="16"/>
              </w:rPr>
              <w:t>1.00pm-2.30pm</w:t>
            </w:r>
          </w:p>
        </w:tc>
        <w:tc>
          <w:tcPr>
            <w:tcW w:w="840" w:type="dxa"/>
            <w:shd w:val="clear" w:color="auto" w:fill="FFFFFF" w:themeFill="background1"/>
          </w:tcPr>
          <w:p w14:paraId="15542654" w14:textId="349BE0B1" w:rsidR="00CB6C22" w:rsidRPr="00CB6C22" w:rsidRDefault="00CB6C22" w:rsidP="00CB6C22">
            <w:pPr>
              <w:rPr>
                <w:b/>
                <w:bCs/>
                <w:color w:val="7030A0"/>
                <w:sz w:val="16"/>
                <w:szCs w:val="16"/>
              </w:rPr>
            </w:pPr>
            <w:r w:rsidRPr="00CB6C22">
              <w:rPr>
                <w:color w:val="7030A0"/>
                <w:sz w:val="16"/>
                <w:szCs w:val="16"/>
              </w:rPr>
              <w:t>2.30pm</w:t>
            </w:r>
          </w:p>
        </w:tc>
        <w:tc>
          <w:tcPr>
            <w:tcW w:w="1050" w:type="dxa"/>
            <w:shd w:val="clear" w:color="auto" w:fill="FFFFFF" w:themeFill="background1"/>
          </w:tcPr>
          <w:p w14:paraId="15542655" w14:textId="77777777" w:rsidR="00CB6C22" w:rsidRPr="0083319B" w:rsidRDefault="00CB6C22" w:rsidP="00CB6C22">
            <w:pPr>
              <w:rPr>
                <w:b/>
                <w:bCs/>
                <w:color w:val="7030A0"/>
                <w:sz w:val="16"/>
                <w:szCs w:val="16"/>
              </w:rPr>
            </w:pPr>
            <w:r w:rsidRPr="0083319B">
              <w:rPr>
                <w:b/>
                <w:bCs/>
                <w:color w:val="7030A0"/>
                <w:sz w:val="16"/>
                <w:szCs w:val="16"/>
              </w:rPr>
              <w:t>3.00pm – 3.30pm</w:t>
            </w:r>
          </w:p>
        </w:tc>
      </w:tr>
      <w:tr w:rsidR="00CB6C22" w:rsidRPr="007F6E17" w14:paraId="1554267C" w14:textId="77777777" w:rsidTr="00CB6C22">
        <w:trPr>
          <w:trHeight w:val="371"/>
        </w:trPr>
        <w:tc>
          <w:tcPr>
            <w:tcW w:w="837" w:type="dxa"/>
          </w:tcPr>
          <w:p w14:paraId="15542657" w14:textId="77777777" w:rsidR="00CB6C22" w:rsidRPr="007F6E17" w:rsidRDefault="00CB6C22" w:rsidP="00CB6C22">
            <w:pPr>
              <w:rPr>
                <w:b/>
                <w:bCs/>
                <w:sz w:val="16"/>
                <w:szCs w:val="16"/>
              </w:rPr>
            </w:pPr>
            <w:r w:rsidRPr="007F6E17">
              <w:rPr>
                <w:b/>
                <w:bCs/>
                <w:sz w:val="16"/>
                <w:szCs w:val="16"/>
              </w:rPr>
              <w:t xml:space="preserve">Monday </w:t>
            </w:r>
          </w:p>
        </w:tc>
        <w:tc>
          <w:tcPr>
            <w:tcW w:w="948" w:type="dxa"/>
          </w:tcPr>
          <w:p w14:paraId="15542658" w14:textId="77777777" w:rsidR="00CB6C22" w:rsidRDefault="00CB6C22" w:rsidP="00CB6C22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 xml:space="preserve">Children arrive </w:t>
            </w:r>
            <w:r>
              <w:rPr>
                <w:color w:val="00B050"/>
                <w:sz w:val="16"/>
                <w:szCs w:val="16"/>
              </w:rPr>
              <w:t>/ Free Play</w:t>
            </w:r>
          </w:p>
          <w:p w14:paraId="15542659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</w:tc>
        <w:tc>
          <w:tcPr>
            <w:tcW w:w="3177" w:type="dxa"/>
            <w:shd w:val="clear" w:color="auto" w:fill="FFFFFF" w:themeFill="background1"/>
          </w:tcPr>
          <w:p w14:paraId="1554265A" w14:textId="77777777" w:rsidR="00CB6C22" w:rsidRDefault="00CB6C22" w:rsidP="00CB6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Good </w:t>
            </w:r>
            <w:proofErr w:type="gramStart"/>
            <w:r>
              <w:rPr>
                <w:sz w:val="16"/>
                <w:szCs w:val="16"/>
              </w:rPr>
              <w:t>Morning</w:t>
            </w:r>
            <w:proofErr w:type="gramEnd"/>
            <w:r>
              <w:rPr>
                <w:sz w:val="16"/>
                <w:szCs w:val="16"/>
              </w:rPr>
              <w:t>!</w:t>
            </w:r>
          </w:p>
          <w:p w14:paraId="1554265B" w14:textId="77777777" w:rsidR="00CB6C22" w:rsidRDefault="00CB6C22" w:rsidP="00CB6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Time together to start the </w:t>
            </w:r>
            <w:proofErr w:type="gramStart"/>
            <w:r>
              <w:rPr>
                <w:sz w:val="16"/>
                <w:szCs w:val="16"/>
              </w:rPr>
              <w:t>day..</w:t>
            </w:r>
            <w:proofErr w:type="gramEnd"/>
          </w:p>
          <w:p w14:paraId="1554265C" w14:textId="77777777" w:rsidR="00CB6C22" w:rsidRPr="00060C8D" w:rsidRDefault="00CB6C22" w:rsidP="00CB6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morning song, visual timetable,</w:t>
            </w:r>
            <w:r w:rsidRPr="00060C8D">
              <w:rPr>
                <w:sz w:val="16"/>
                <w:szCs w:val="16"/>
              </w:rPr>
              <w:t xml:space="preserve"> </w:t>
            </w:r>
          </w:p>
          <w:p w14:paraId="1554265D" w14:textId="77777777" w:rsidR="00CB6C22" w:rsidRPr="00060C8D" w:rsidRDefault="00CB6C22" w:rsidP="00CB6C22">
            <w:pPr>
              <w:jc w:val="center"/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>star of the Day</w:t>
            </w:r>
            <w:r>
              <w:rPr>
                <w:sz w:val="16"/>
                <w:szCs w:val="16"/>
              </w:rPr>
              <w:t>,</w:t>
            </w:r>
          </w:p>
          <w:p w14:paraId="1554265E" w14:textId="77777777" w:rsidR="00CB6C22" w:rsidRPr="00060C8D" w:rsidRDefault="00CB6C22" w:rsidP="00CB6C22">
            <w:pPr>
              <w:jc w:val="center"/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>Makaton sign</w:t>
            </w:r>
            <w:r>
              <w:rPr>
                <w:sz w:val="16"/>
                <w:szCs w:val="16"/>
              </w:rPr>
              <w:t xml:space="preserve"> of the week</w:t>
            </w:r>
            <w:r w:rsidRPr="00060C8D">
              <w:rPr>
                <w:sz w:val="16"/>
                <w:szCs w:val="16"/>
              </w:rPr>
              <w:t xml:space="preserve"> </w:t>
            </w:r>
          </w:p>
          <w:p w14:paraId="1554265F" w14:textId="77777777" w:rsidR="00CB6C22" w:rsidRPr="00060C8D" w:rsidRDefault="00CB6C22" w:rsidP="00CB6C22">
            <w:pPr>
              <w:jc w:val="center"/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 xml:space="preserve">remind of we try to rules </w:t>
            </w:r>
          </w:p>
        </w:tc>
        <w:tc>
          <w:tcPr>
            <w:tcW w:w="1701" w:type="dxa"/>
            <w:shd w:val="clear" w:color="auto" w:fill="auto"/>
          </w:tcPr>
          <w:p w14:paraId="15542660" w14:textId="77777777" w:rsidR="00CB6C22" w:rsidRPr="007F6E17" w:rsidRDefault="00CB6C22" w:rsidP="00CB6C22">
            <w:pPr>
              <w:jc w:val="center"/>
              <w:rPr>
                <w:color w:val="00B050"/>
                <w:sz w:val="16"/>
                <w:szCs w:val="16"/>
              </w:rPr>
            </w:pPr>
          </w:p>
          <w:p w14:paraId="15542661" w14:textId="77777777" w:rsidR="00CB6C22" w:rsidRPr="007F6E17" w:rsidRDefault="00CB6C22" w:rsidP="00CB6C22">
            <w:pPr>
              <w:jc w:val="center"/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Snack</w:t>
            </w:r>
          </w:p>
          <w:p w14:paraId="15542662" w14:textId="77777777" w:rsidR="00CB6C22" w:rsidRPr="007F6E17" w:rsidRDefault="00CB6C22" w:rsidP="00CB6C22">
            <w:pPr>
              <w:jc w:val="center"/>
              <w:rPr>
                <w:color w:val="00B050"/>
                <w:sz w:val="16"/>
                <w:szCs w:val="16"/>
              </w:rPr>
            </w:pPr>
          </w:p>
          <w:p w14:paraId="15542663" w14:textId="77777777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Focus children Observations / Tapestry</w:t>
            </w:r>
          </w:p>
          <w:p w14:paraId="15542664" w14:textId="77777777" w:rsidR="00CB6C22" w:rsidRPr="007F6E17" w:rsidRDefault="00CB6C22" w:rsidP="00CB6C22">
            <w:pPr>
              <w:jc w:val="center"/>
              <w:rPr>
                <w:color w:val="00B050"/>
                <w:sz w:val="16"/>
                <w:szCs w:val="16"/>
              </w:rPr>
            </w:pPr>
          </w:p>
          <w:p w14:paraId="15542665" w14:textId="77777777" w:rsidR="00CB6C22" w:rsidRPr="00123301" w:rsidRDefault="00CB6C22" w:rsidP="00CB6C22">
            <w:pPr>
              <w:rPr>
                <w:color w:val="4472C4" w:themeColor="accent1"/>
                <w:sz w:val="16"/>
                <w:szCs w:val="16"/>
              </w:rPr>
            </w:pPr>
            <w:r w:rsidRPr="00123301">
              <w:rPr>
                <w:color w:val="4472C4" w:themeColor="accent1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14:paraId="15542666" w14:textId="77777777" w:rsidR="00CB6C22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Group time</w:t>
            </w:r>
          </w:p>
          <w:p w14:paraId="15542667" w14:textId="77777777" w:rsidR="00CB6C22" w:rsidRDefault="00CB6C22" w:rsidP="00CB6C22">
            <w:pPr>
              <w:rPr>
                <w:sz w:val="16"/>
                <w:szCs w:val="16"/>
              </w:rPr>
            </w:pPr>
          </w:p>
          <w:p w14:paraId="15542668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shd w:val="clear" w:color="auto" w:fill="DBDBDB" w:themeFill="accent3" w:themeFillTint="66"/>
          </w:tcPr>
          <w:p w14:paraId="15542669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 xml:space="preserve">Lunch </w:t>
            </w:r>
          </w:p>
          <w:p w14:paraId="1554266A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outside/</w:t>
            </w:r>
          </w:p>
          <w:p w14:paraId="1554266B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carpet activities</w:t>
            </w:r>
          </w:p>
        </w:tc>
        <w:tc>
          <w:tcPr>
            <w:tcW w:w="2426" w:type="dxa"/>
          </w:tcPr>
          <w:p w14:paraId="1554266C" w14:textId="0A1E0520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 xml:space="preserve">ITMP/ Free flow outdoor </w:t>
            </w:r>
          </w:p>
          <w:p w14:paraId="1554266D" w14:textId="77777777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</w:p>
          <w:p w14:paraId="1554266E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Tapestry observations</w:t>
            </w:r>
            <w:r w:rsidRPr="007F6E17">
              <w:rPr>
                <w:sz w:val="16"/>
                <w:szCs w:val="16"/>
              </w:rPr>
              <w:t xml:space="preserve"> </w:t>
            </w:r>
          </w:p>
          <w:p w14:paraId="1554266F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Focus children Observations / Tapestry</w:t>
            </w:r>
          </w:p>
          <w:p w14:paraId="15542670" w14:textId="77777777" w:rsidR="00CB6C22" w:rsidRDefault="00CB6C22" w:rsidP="00CB6C22">
            <w:pPr>
              <w:rPr>
                <w:sz w:val="16"/>
                <w:szCs w:val="16"/>
              </w:rPr>
            </w:pPr>
          </w:p>
          <w:p w14:paraId="15542671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Snack</w:t>
            </w:r>
          </w:p>
        </w:tc>
        <w:tc>
          <w:tcPr>
            <w:tcW w:w="840" w:type="dxa"/>
            <w:shd w:val="clear" w:color="auto" w:fill="FFFFFF" w:themeFill="background1"/>
          </w:tcPr>
          <w:p w14:paraId="15542673" w14:textId="07AAF8C4" w:rsidR="00CB6C22" w:rsidRPr="00CB6C22" w:rsidRDefault="00CB6C22" w:rsidP="00CB6C22">
            <w:pPr>
              <w:rPr>
                <w:color w:val="FF0000"/>
                <w:sz w:val="16"/>
                <w:szCs w:val="16"/>
              </w:rPr>
            </w:pPr>
            <w:r w:rsidRPr="00CB6C22">
              <w:rPr>
                <w:sz w:val="16"/>
                <w:szCs w:val="16"/>
              </w:rPr>
              <w:t xml:space="preserve">BIG BRUSH </w:t>
            </w:r>
          </w:p>
        </w:tc>
        <w:tc>
          <w:tcPr>
            <w:tcW w:w="1050" w:type="dxa"/>
            <w:shd w:val="clear" w:color="auto" w:fill="FFF2CC" w:themeFill="accent4" w:themeFillTint="33"/>
          </w:tcPr>
          <w:p w14:paraId="15542674" w14:textId="77777777" w:rsidR="00CB6C22" w:rsidRDefault="00CB6C22" w:rsidP="00CB6C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Table activities</w:t>
            </w:r>
          </w:p>
          <w:p w14:paraId="15542675" w14:textId="77777777" w:rsidR="00CB6C22" w:rsidRDefault="00CB6C22" w:rsidP="00CB6C22">
            <w:pPr>
              <w:rPr>
                <w:sz w:val="16"/>
                <w:szCs w:val="16"/>
              </w:rPr>
            </w:pPr>
          </w:p>
          <w:p w14:paraId="15542676" w14:textId="77777777" w:rsidR="00CB6C22" w:rsidRDefault="00CB6C22" w:rsidP="00CB6C22">
            <w:pPr>
              <w:rPr>
                <w:sz w:val="16"/>
                <w:szCs w:val="16"/>
              </w:rPr>
            </w:pPr>
          </w:p>
          <w:p w14:paraId="15542677" w14:textId="77777777" w:rsidR="00CB6C22" w:rsidRDefault="00CB6C22" w:rsidP="00CB6C22">
            <w:pPr>
              <w:rPr>
                <w:sz w:val="16"/>
                <w:szCs w:val="16"/>
              </w:rPr>
            </w:pPr>
          </w:p>
          <w:p w14:paraId="15542678" w14:textId="77777777" w:rsidR="00CB6C22" w:rsidRDefault="00CB6C22" w:rsidP="00CB6C22">
            <w:pPr>
              <w:rPr>
                <w:sz w:val="16"/>
                <w:szCs w:val="16"/>
              </w:rPr>
            </w:pPr>
          </w:p>
          <w:p w14:paraId="15542679" w14:textId="77777777" w:rsidR="00CB6C22" w:rsidRDefault="00CB6C22" w:rsidP="00CB6C22">
            <w:pPr>
              <w:rPr>
                <w:sz w:val="16"/>
                <w:szCs w:val="16"/>
              </w:rPr>
            </w:pPr>
          </w:p>
          <w:p w14:paraId="1554267A" w14:textId="77777777" w:rsidR="00CB6C22" w:rsidRDefault="00CB6C22" w:rsidP="00CB6C22">
            <w:pPr>
              <w:rPr>
                <w:sz w:val="16"/>
                <w:szCs w:val="16"/>
              </w:rPr>
            </w:pPr>
          </w:p>
          <w:p w14:paraId="1554267B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</w:tc>
      </w:tr>
      <w:tr w:rsidR="00CB6C22" w:rsidRPr="007F6E17" w14:paraId="155426A3" w14:textId="77777777" w:rsidTr="00CB6C22">
        <w:trPr>
          <w:trHeight w:val="339"/>
        </w:trPr>
        <w:tc>
          <w:tcPr>
            <w:tcW w:w="837" w:type="dxa"/>
          </w:tcPr>
          <w:p w14:paraId="1554267D" w14:textId="77777777" w:rsidR="00CB6C22" w:rsidRPr="007F6E17" w:rsidRDefault="00CB6C22" w:rsidP="00CB6C22">
            <w:pPr>
              <w:rPr>
                <w:b/>
                <w:bCs/>
                <w:sz w:val="16"/>
                <w:szCs w:val="16"/>
              </w:rPr>
            </w:pPr>
            <w:r w:rsidRPr="007F6E17">
              <w:rPr>
                <w:b/>
                <w:bCs/>
                <w:sz w:val="16"/>
                <w:szCs w:val="16"/>
              </w:rPr>
              <w:t>Tuesday</w:t>
            </w:r>
          </w:p>
          <w:p w14:paraId="1554267E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  <w:p w14:paraId="1554267F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  <w:p w14:paraId="15542680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  <w:p w14:paraId="15542681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  <w:p w14:paraId="15542682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  <w:p w14:paraId="15542683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  <w:p w14:paraId="15542684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</w:tcPr>
          <w:p w14:paraId="15542685" w14:textId="77777777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 xml:space="preserve">Children arrive </w:t>
            </w:r>
            <w:r>
              <w:rPr>
                <w:color w:val="00B050"/>
                <w:sz w:val="16"/>
                <w:szCs w:val="16"/>
              </w:rPr>
              <w:t>/ Free Play</w:t>
            </w:r>
          </w:p>
          <w:p w14:paraId="15542686" w14:textId="77777777" w:rsidR="00CB6C22" w:rsidRPr="007F6E17" w:rsidRDefault="00CB6C22" w:rsidP="00CB6C22">
            <w:pPr>
              <w:rPr>
                <w:color w:val="2E74B5" w:themeColor="accent5" w:themeShade="BF"/>
                <w:sz w:val="16"/>
                <w:szCs w:val="16"/>
              </w:rPr>
            </w:pPr>
          </w:p>
        </w:tc>
        <w:tc>
          <w:tcPr>
            <w:tcW w:w="3177" w:type="dxa"/>
            <w:shd w:val="clear" w:color="auto" w:fill="FFFFFF" w:themeFill="background1"/>
          </w:tcPr>
          <w:p w14:paraId="15542687" w14:textId="77777777" w:rsidR="00CB6C22" w:rsidRDefault="00CB6C22" w:rsidP="00CB6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Morning!</w:t>
            </w:r>
          </w:p>
          <w:p w14:paraId="15542688" w14:textId="77777777" w:rsidR="00CB6C22" w:rsidRDefault="00CB6C22" w:rsidP="00CB6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Time together to start the </w:t>
            </w:r>
            <w:proofErr w:type="gramStart"/>
            <w:r>
              <w:rPr>
                <w:sz w:val="16"/>
                <w:szCs w:val="16"/>
              </w:rPr>
              <w:t>day..</w:t>
            </w:r>
            <w:proofErr w:type="gramEnd"/>
          </w:p>
          <w:p w14:paraId="15542689" w14:textId="77777777" w:rsidR="00CB6C22" w:rsidRPr="00060C8D" w:rsidRDefault="00CB6C22" w:rsidP="00CB6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morning song, visual timetable,</w:t>
            </w:r>
            <w:r w:rsidRPr="00060C8D">
              <w:rPr>
                <w:sz w:val="16"/>
                <w:szCs w:val="16"/>
              </w:rPr>
              <w:t xml:space="preserve"> </w:t>
            </w:r>
          </w:p>
          <w:p w14:paraId="1554268A" w14:textId="77777777" w:rsidR="00CB6C22" w:rsidRPr="00060C8D" w:rsidRDefault="00CB6C22" w:rsidP="00CB6C22">
            <w:pPr>
              <w:jc w:val="center"/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>star of the Day</w:t>
            </w:r>
            <w:r>
              <w:rPr>
                <w:sz w:val="16"/>
                <w:szCs w:val="16"/>
              </w:rPr>
              <w:t>,</w:t>
            </w:r>
          </w:p>
          <w:p w14:paraId="1554268B" w14:textId="77777777" w:rsidR="00CB6C22" w:rsidRPr="00060C8D" w:rsidRDefault="00CB6C22" w:rsidP="00CB6C22">
            <w:pPr>
              <w:jc w:val="center"/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>Makaton sign</w:t>
            </w:r>
            <w:r>
              <w:rPr>
                <w:sz w:val="16"/>
                <w:szCs w:val="16"/>
              </w:rPr>
              <w:t xml:space="preserve"> of the week</w:t>
            </w:r>
            <w:r w:rsidRPr="00060C8D">
              <w:rPr>
                <w:sz w:val="16"/>
                <w:szCs w:val="16"/>
              </w:rPr>
              <w:t xml:space="preserve"> </w:t>
            </w:r>
          </w:p>
          <w:p w14:paraId="1554268C" w14:textId="77777777" w:rsidR="00CB6C22" w:rsidRPr="00060C8D" w:rsidRDefault="00CB6C22" w:rsidP="00CB6C22">
            <w:pPr>
              <w:jc w:val="center"/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>remind of we try to rules</w:t>
            </w:r>
          </w:p>
        </w:tc>
        <w:tc>
          <w:tcPr>
            <w:tcW w:w="1701" w:type="dxa"/>
            <w:shd w:val="clear" w:color="auto" w:fill="FFFFFF" w:themeFill="background1"/>
          </w:tcPr>
          <w:p w14:paraId="1554268D" w14:textId="77777777" w:rsidR="00CB6C22" w:rsidRPr="007F6E17" w:rsidRDefault="00CB6C22" w:rsidP="00CB6C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1554268E" w14:textId="77777777" w:rsidR="00CB6C22" w:rsidRDefault="00CB6C22" w:rsidP="00CB6C22">
            <w:pPr>
              <w:jc w:val="center"/>
              <w:rPr>
                <w:sz w:val="16"/>
                <w:szCs w:val="16"/>
              </w:rPr>
            </w:pPr>
          </w:p>
          <w:p w14:paraId="1554268F" w14:textId="77777777" w:rsidR="00CB6C22" w:rsidRPr="007F6E17" w:rsidRDefault="00CB6C22" w:rsidP="00CB6C22">
            <w:pPr>
              <w:jc w:val="center"/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Snack</w:t>
            </w:r>
          </w:p>
          <w:p w14:paraId="15542690" w14:textId="77777777" w:rsidR="00CB6C22" w:rsidRPr="007F6E17" w:rsidRDefault="00CB6C22" w:rsidP="00CB6C22">
            <w:pPr>
              <w:jc w:val="center"/>
              <w:rPr>
                <w:color w:val="00B050"/>
                <w:sz w:val="16"/>
                <w:szCs w:val="16"/>
              </w:rPr>
            </w:pPr>
          </w:p>
          <w:p w14:paraId="15542691" w14:textId="77777777" w:rsidR="00CB6C22" w:rsidRPr="007F6E17" w:rsidRDefault="00CB6C22" w:rsidP="00CB6C22">
            <w:pPr>
              <w:jc w:val="center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small group activities</w:t>
            </w:r>
          </w:p>
          <w:p w14:paraId="15542692" w14:textId="77777777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Focus children Observations / Tapestry</w:t>
            </w:r>
          </w:p>
          <w:p w14:paraId="15542693" w14:textId="77777777" w:rsidR="00CB6C22" w:rsidRPr="007F6E17" w:rsidRDefault="00CB6C22" w:rsidP="00CB6C22">
            <w:pPr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5542694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Group time</w:t>
            </w:r>
          </w:p>
          <w:p w14:paraId="15542695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15542696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 xml:space="preserve">Lunch </w:t>
            </w:r>
          </w:p>
          <w:p w14:paraId="15542697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outside/</w:t>
            </w:r>
          </w:p>
          <w:p w14:paraId="15542698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carpet activities</w:t>
            </w:r>
          </w:p>
        </w:tc>
        <w:tc>
          <w:tcPr>
            <w:tcW w:w="2426" w:type="dxa"/>
          </w:tcPr>
          <w:p w14:paraId="15542699" w14:textId="1B8AAEB6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 xml:space="preserve">ITMP/ Free flow outdoor </w:t>
            </w:r>
          </w:p>
          <w:p w14:paraId="1554269A" w14:textId="77777777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</w:p>
          <w:p w14:paraId="1554269B" w14:textId="77777777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Tapestry observations</w:t>
            </w:r>
          </w:p>
          <w:p w14:paraId="1554269C" w14:textId="77777777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Focus children Observations / Tapestry</w:t>
            </w:r>
          </w:p>
          <w:p w14:paraId="1554269D" w14:textId="77777777" w:rsidR="00CB6C22" w:rsidRDefault="00CB6C22" w:rsidP="00CB6C22">
            <w:pPr>
              <w:rPr>
                <w:sz w:val="16"/>
                <w:szCs w:val="16"/>
              </w:rPr>
            </w:pPr>
          </w:p>
          <w:p w14:paraId="1554269E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Snack</w:t>
            </w:r>
          </w:p>
        </w:tc>
        <w:tc>
          <w:tcPr>
            <w:tcW w:w="840" w:type="dxa"/>
            <w:shd w:val="clear" w:color="auto" w:fill="FFFFFF" w:themeFill="background1"/>
          </w:tcPr>
          <w:p w14:paraId="1554269F" w14:textId="7CBE1A68" w:rsidR="00CB6C22" w:rsidRPr="00CB6C22" w:rsidRDefault="00CB6C22" w:rsidP="00CB6C22">
            <w:pPr>
              <w:rPr>
                <w:sz w:val="16"/>
                <w:szCs w:val="16"/>
              </w:rPr>
            </w:pPr>
            <w:r w:rsidRPr="00CB6C22">
              <w:rPr>
                <w:sz w:val="16"/>
                <w:szCs w:val="16"/>
              </w:rPr>
              <w:t>BIG BRUSH</w:t>
            </w:r>
          </w:p>
        </w:tc>
        <w:tc>
          <w:tcPr>
            <w:tcW w:w="1050" w:type="dxa"/>
            <w:shd w:val="clear" w:color="auto" w:fill="FFF2CC" w:themeFill="accent4" w:themeFillTint="33"/>
          </w:tcPr>
          <w:p w14:paraId="155426A0" w14:textId="77777777" w:rsidR="00CB6C22" w:rsidRDefault="00CB6C22" w:rsidP="00CB6C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Table activities</w:t>
            </w:r>
          </w:p>
          <w:p w14:paraId="155426A1" w14:textId="77777777" w:rsidR="00CB6C22" w:rsidRDefault="00CB6C22" w:rsidP="00CB6C22">
            <w:pPr>
              <w:rPr>
                <w:sz w:val="16"/>
                <w:szCs w:val="16"/>
              </w:rPr>
            </w:pPr>
          </w:p>
          <w:p w14:paraId="155426A2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</w:tc>
      </w:tr>
      <w:tr w:rsidR="00CB6C22" w:rsidRPr="007F6E17" w14:paraId="155426C5" w14:textId="77777777" w:rsidTr="00CB6C22">
        <w:trPr>
          <w:trHeight w:val="371"/>
        </w:trPr>
        <w:tc>
          <w:tcPr>
            <w:tcW w:w="837" w:type="dxa"/>
          </w:tcPr>
          <w:p w14:paraId="155426A4" w14:textId="77777777" w:rsidR="00CB6C22" w:rsidRPr="007F6E17" w:rsidRDefault="00CB6C22" w:rsidP="00CB6C22">
            <w:pPr>
              <w:rPr>
                <w:b/>
                <w:bCs/>
                <w:sz w:val="16"/>
                <w:szCs w:val="16"/>
              </w:rPr>
            </w:pPr>
            <w:r w:rsidRPr="007F6E17">
              <w:rPr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948" w:type="dxa"/>
          </w:tcPr>
          <w:p w14:paraId="155426A5" w14:textId="77777777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 xml:space="preserve">Children arrive </w:t>
            </w:r>
            <w:r>
              <w:rPr>
                <w:color w:val="00B050"/>
                <w:sz w:val="16"/>
                <w:szCs w:val="16"/>
              </w:rPr>
              <w:t>/ Free Play</w:t>
            </w:r>
          </w:p>
          <w:p w14:paraId="155426A6" w14:textId="77777777" w:rsidR="00CB6C22" w:rsidRPr="007F6E17" w:rsidRDefault="00CB6C22" w:rsidP="00CB6C22">
            <w:pPr>
              <w:rPr>
                <w:color w:val="2E74B5" w:themeColor="accent5" w:themeShade="BF"/>
                <w:sz w:val="16"/>
                <w:szCs w:val="16"/>
              </w:rPr>
            </w:pPr>
          </w:p>
        </w:tc>
        <w:tc>
          <w:tcPr>
            <w:tcW w:w="3177" w:type="dxa"/>
            <w:shd w:val="clear" w:color="auto" w:fill="FFFFFF" w:themeFill="background1"/>
          </w:tcPr>
          <w:p w14:paraId="155426A7" w14:textId="77777777" w:rsidR="00CB6C22" w:rsidRDefault="00CB6C22" w:rsidP="00CB6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Morning!</w:t>
            </w:r>
          </w:p>
          <w:p w14:paraId="155426A8" w14:textId="77777777" w:rsidR="00CB6C22" w:rsidRDefault="00CB6C22" w:rsidP="00CB6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Time together to start the </w:t>
            </w:r>
            <w:proofErr w:type="gramStart"/>
            <w:r>
              <w:rPr>
                <w:sz w:val="16"/>
                <w:szCs w:val="16"/>
              </w:rPr>
              <w:t>day..</w:t>
            </w:r>
            <w:proofErr w:type="gramEnd"/>
          </w:p>
          <w:p w14:paraId="155426A9" w14:textId="77777777" w:rsidR="00CB6C22" w:rsidRPr="00060C8D" w:rsidRDefault="00CB6C22" w:rsidP="00CB6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morning song, visual timetable,</w:t>
            </w:r>
            <w:r w:rsidRPr="00060C8D">
              <w:rPr>
                <w:sz w:val="16"/>
                <w:szCs w:val="16"/>
              </w:rPr>
              <w:t xml:space="preserve"> </w:t>
            </w:r>
          </w:p>
          <w:p w14:paraId="155426AA" w14:textId="77777777" w:rsidR="00CB6C22" w:rsidRPr="00060C8D" w:rsidRDefault="00CB6C22" w:rsidP="00CB6C22">
            <w:pPr>
              <w:jc w:val="center"/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>star of the Day</w:t>
            </w:r>
            <w:r>
              <w:rPr>
                <w:sz w:val="16"/>
                <w:szCs w:val="16"/>
              </w:rPr>
              <w:t>,</w:t>
            </w:r>
          </w:p>
          <w:p w14:paraId="155426AB" w14:textId="77777777" w:rsidR="00CB6C22" w:rsidRPr="00060C8D" w:rsidRDefault="00CB6C22" w:rsidP="00CB6C22">
            <w:pPr>
              <w:jc w:val="center"/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>Makaton sign</w:t>
            </w:r>
            <w:r>
              <w:rPr>
                <w:sz w:val="16"/>
                <w:szCs w:val="16"/>
              </w:rPr>
              <w:t xml:space="preserve"> of the week</w:t>
            </w:r>
            <w:r w:rsidRPr="00060C8D">
              <w:rPr>
                <w:sz w:val="16"/>
                <w:szCs w:val="16"/>
              </w:rPr>
              <w:t xml:space="preserve"> </w:t>
            </w:r>
          </w:p>
          <w:p w14:paraId="155426AC" w14:textId="77777777" w:rsidR="00CB6C22" w:rsidRPr="00060C8D" w:rsidRDefault="00CB6C22" w:rsidP="00CB6C22">
            <w:pPr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>remind of we try to rules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155426AD" w14:textId="77777777" w:rsidR="00CB6C22" w:rsidRPr="007F6E17" w:rsidRDefault="00CB6C22" w:rsidP="00CB6C22">
            <w:pPr>
              <w:rPr>
                <w:b/>
                <w:sz w:val="16"/>
                <w:szCs w:val="16"/>
              </w:rPr>
            </w:pPr>
            <w:r w:rsidRPr="007F6E17">
              <w:rPr>
                <w:b/>
                <w:sz w:val="16"/>
                <w:szCs w:val="16"/>
              </w:rPr>
              <w:t xml:space="preserve">Sports 4 Tots 9.15am – 10.30am </w:t>
            </w:r>
          </w:p>
          <w:p w14:paraId="155426AE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 xml:space="preserve"> </w:t>
            </w:r>
          </w:p>
          <w:p w14:paraId="155426AF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Snack</w:t>
            </w:r>
          </w:p>
          <w:p w14:paraId="155426B0" w14:textId="77777777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</w:p>
          <w:p w14:paraId="155426B1" w14:textId="77777777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ITMP</w:t>
            </w:r>
          </w:p>
          <w:p w14:paraId="155426B2" w14:textId="77777777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</w:p>
          <w:p w14:paraId="155426B3" w14:textId="77777777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Focus children Observations / Tapestry</w:t>
            </w:r>
          </w:p>
          <w:p w14:paraId="155426B4" w14:textId="77777777" w:rsidR="00CB6C22" w:rsidRPr="007F6E17" w:rsidRDefault="00CB6C22" w:rsidP="00CB6C22">
            <w:pPr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55426B5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Group time</w:t>
            </w:r>
          </w:p>
          <w:p w14:paraId="155426B6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  <w:p w14:paraId="155426B7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155426B8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 xml:space="preserve">Lunch </w:t>
            </w:r>
          </w:p>
          <w:p w14:paraId="155426B9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outside/</w:t>
            </w:r>
          </w:p>
          <w:p w14:paraId="155426BA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carpet activities</w:t>
            </w:r>
          </w:p>
        </w:tc>
        <w:tc>
          <w:tcPr>
            <w:tcW w:w="2426" w:type="dxa"/>
          </w:tcPr>
          <w:p w14:paraId="155426BB" w14:textId="19D0D3B1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 xml:space="preserve">ITMP/ Free flow outdoor </w:t>
            </w:r>
          </w:p>
          <w:p w14:paraId="155426BC" w14:textId="77777777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</w:p>
          <w:p w14:paraId="155426BD" w14:textId="77777777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Tapestry observations</w:t>
            </w:r>
          </w:p>
          <w:p w14:paraId="155426BE" w14:textId="77777777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Focus children Observations / Tapestry</w:t>
            </w:r>
          </w:p>
          <w:p w14:paraId="155426BF" w14:textId="77777777" w:rsidR="00CB6C22" w:rsidRDefault="00CB6C22" w:rsidP="00CB6C22">
            <w:pPr>
              <w:rPr>
                <w:sz w:val="16"/>
                <w:szCs w:val="16"/>
              </w:rPr>
            </w:pPr>
          </w:p>
          <w:p w14:paraId="155426C0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Snack</w:t>
            </w:r>
          </w:p>
        </w:tc>
        <w:tc>
          <w:tcPr>
            <w:tcW w:w="840" w:type="dxa"/>
            <w:shd w:val="clear" w:color="auto" w:fill="FFFFFF" w:themeFill="background1"/>
          </w:tcPr>
          <w:p w14:paraId="155426C1" w14:textId="645AB287" w:rsidR="00CB6C22" w:rsidRPr="00CB6C22" w:rsidRDefault="00CB6C22" w:rsidP="00CB6C22">
            <w:pPr>
              <w:rPr>
                <w:sz w:val="16"/>
                <w:szCs w:val="16"/>
              </w:rPr>
            </w:pPr>
            <w:r w:rsidRPr="00CB6C22">
              <w:rPr>
                <w:sz w:val="16"/>
                <w:szCs w:val="16"/>
              </w:rPr>
              <w:t>BIG BRUSH</w:t>
            </w:r>
          </w:p>
        </w:tc>
        <w:tc>
          <w:tcPr>
            <w:tcW w:w="1050" w:type="dxa"/>
            <w:shd w:val="clear" w:color="auto" w:fill="FFF2CC" w:themeFill="accent4" w:themeFillTint="33"/>
          </w:tcPr>
          <w:p w14:paraId="155426C2" w14:textId="77777777" w:rsidR="00CB6C22" w:rsidRDefault="00CB6C22" w:rsidP="00CB6C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Table activities</w:t>
            </w:r>
          </w:p>
          <w:p w14:paraId="155426C3" w14:textId="77777777" w:rsidR="00CB6C22" w:rsidRDefault="00CB6C22" w:rsidP="00CB6C22">
            <w:pPr>
              <w:rPr>
                <w:sz w:val="16"/>
                <w:szCs w:val="16"/>
              </w:rPr>
            </w:pPr>
          </w:p>
          <w:p w14:paraId="155426C4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</w:tc>
      </w:tr>
      <w:tr w:rsidR="00CB6C22" w:rsidRPr="007F6E17" w14:paraId="155426F1" w14:textId="77777777" w:rsidTr="00CB6C22">
        <w:trPr>
          <w:trHeight w:val="366"/>
        </w:trPr>
        <w:tc>
          <w:tcPr>
            <w:tcW w:w="837" w:type="dxa"/>
          </w:tcPr>
          <w:p w14:paraId="155426C6" w14:textId="77777777" w:rsidR="00CB6C22" w:rsidRPr="007F6E17" w:rsidRDefault="00CB6C22" w:rsidP="00CB6C22">
            <w:pPr>
              <w:rPr>
                <w:b/>
                <w:bCs/>
                <w:sz w:val="16"/>
                <w:szCs w:val="16"/>
              </w:rPr>
            </w:pPr>
            <w:r w:rsidRPr="007F6E17">
              <w:rPr>
                <w:b/>
                <w:bCs/>
                <w:sz w:val="16"/>
                <w:szCs w:val="16"/>
              </w:rPr>
              <w:t xml:space="preserve">Thursday </w:t>
            </w:r>
          </w:p>
          <w:p w14:paraId="155426C7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  <w:p w14:paraId="155426C8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  <w:p w14:paraId="155426C9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  <w:p w14:paraId="155426CA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  <w:p w14:paraId="155426CB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  <w:p w14:paraId="155426CC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</w:tcPr>
          <w:p w14:paraId="155426CD" w14:textId="77777777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 xml:space="preserve">Children arrive </w:t>
            </w:r>
            <w:r>
              <w:rPr>
                <w:color w:val="00B050"/>
                <w:sz w:val="16"/>
                <w:szCs w:val="16"/>
              </w:rPr>
              <w:t>/ Free Play</w:t>
            </w:r>
          </w:p>
          <w:p w14:paraId="155426CE" w14:textId="77777777" w:rsidR="00CB6C22" w:rsidRPr="007F6E17" w:rsidRDefault="00CB6C22" w:rsidP="00CB6C22">
            <w:pPr>
              <w:rPr>
                <w:color w:val="2E74B5" w:themeColor="accent5" w:themeShade="BF"/>
                <w:sz w:val="16"/>
                <w:szCs w:val="16"/>
              </w:rPr>
            </w:pPr>
          </w:p>
        </w:tc>
        <w:tc>
          <w:tcPr>
            <w:tcW w:w="3177" w:type="dxa"/>
            <w:shd w:val="clear" w:color="auto" w:fill="FFFFFF" w:themeFill="background1"/>
          </w:tcPr>
          <w:p w14:paraId="155426CF" w14:textId="77777777" w:rsidR="00CB6C22" w:rsidRDefault="00CB6C22" w:rsidP="00CB6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Morning!</w:t>
            </w:r>
          </w:p>
          <w:p w14:paraId="155426D0" w14:textId="77777777" w:rsidR="00CB6C22" w:rsidRDefault="00CB6C22" w:rsidP="00CB6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Time together to start the </w:t>
            </w:r>
            <w:proofErr w:type="gramStart"/>
            <w:r>
              <w:rPr>
                <w:sz w:val="16"/>
                <w:szCs w:val="16"/>
              </w:rPr>
              <w:t>day..</w:t>
            </w:r>
            <w:proofErr w:type="gramEnd"/>
          </w:p>
          <w:p w14:paraId="155426D1" w14:textId="77777777" w:rsidR="00CB6C22" w:rsidRPr="00060C8D" w:rsidRDefault="00CB6C22" w:rsidP="00CB6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morning song, visual timetable,</w:t>
            </w:r>
            <w:r w:rsidRPr="00060C8D">
              <w:rPr>
                <w:sz w:val="16"/>
                <w:szCs w:val="16"/>
              </w:rPr>
              <w:t xml:space="preserve"> </w:t>
            </w:r>
          </w:p>
          <w:p w14:paraId="155426D2" w14:textId="77777777" w:rsidR="00CB6C22" w:rsidRPr="00060C8D" w:rsidRDefault="00CB6C22" w:rsidP="00CB6C22">
            <w:pPr>
              <w:jc w:val="center"/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>star of the Day</w:t>
            </w:r>
            <w:r>
              <w:rPr>
                <w:sz w:val="16"/>
                <w:szCs w:val="16"/>
              </w:rPr>
              <w:t>,</w:t>
            </w:r>
          </w:p>
          <w:p w14:paraId="155426D3" w14:textId="77777777" w:rsidR="00CB6C22" w:rsidRPr="00060C8D" w:rsidRDefault="00CB6C22" w:rsidP="00CB6C22">
            <w:pPr>
              <w:jc w:val="center"/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>Makaton sign</w:t>
            </w:r>
            <w:r>
              <w:rPr>
                <w:sz w:val="16"/>
                <w:szCs w:val="16"/>
              </w:rPr>
              <w:t xml:space="preserve"> of the week</w:t>
            </w:r>
            <w:r w:rsidRPr="00060C8D">
              <w:rPr>
                <w:sz w:val="16"/>
                <w:szCs w:val="16"/>
              </w:rPr>
              <w:t xml:space="preserve"> </w:t>
            </w:r>
          </w:p>
          <w:p w14:paraId="155426D4" w14:textId="77777777" w:rsidR="00CB6C22" w:rsidRPr="00060C8D" w:rsidRDefault="00CB6C22" w:rsidP="00CB6C22">
            <w:pPr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>remind of we try to rules</w:t>
            </w:r>
          </w:p>
        </w:tc>
        <w:tc>
          <w:tcPr>
            <w:tcW w:w="1701" w:type="dxa"/>
            <w:shd w:val="clear" w:color="auto" w:fill="auto"/>
          </w:tcPr>
          <w:p w14:paraId="155426D5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  <w:p w14:paraId="155426D6" w14:textId="77777777" w:rsidR="00CB6C22" w:rsidRDefault="00CB6C22" w:rsidP="00CB6C22">
            <w:pPr>
              <w:jc w:val="center"/>
              <w:rPr>
                <w:sz w:val="16"/>
                <w:szCs w:val="16"/>
              </w:rPr>
            </w:pPr>
          </w:p>
          <w:p w14:paraId="155426D7" w14:textId="77777777" w:rsidR="00CB6C22" w:rsidRPr="007F6E17" w:rsidRDefault="00CB6C22" w:rsidP="00CB6C22">
            <w:pPr>
              <w:jc w:val="center"/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Snack</w:t>
            </w:r>
          </w:p>
          <w:p w14:paraId="155426D8" w14:textId="77777777" w:rsidR="00CB6C22" w:rsidRPr="007F6E17" w:rsidRDefault="00CB6C22" w:rsidP="00CB6C22">
            <w:pPr>
              <w:jc w:val="center"/>
              <w:rPr>
                <w:color w:val="00B050"/>
                <w:sz w:val="16"/>
                <w:szCs w:val="16"/>
              </w:rPr>
            </w:pPr>
          </w:p>
          <w:p w14:paraId="155426D9" w14:textId="77777777" w:rsidR="00CB6C22" w:rsidRPr="007F6E17" w:rsidRDefault="00CB6C22" w:rsidP="00CB6C22">
            <w:pPr>
              <w:jc w:val="center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small group activities</w:t>
            </w:r>
          </w:p>
          <w:p w14:paraId="155426DA" w14:textId="77777777" w:rsidR="00CB6C22" w:rsidRDefault="00CB6C22" w:rsidP="00CB6C22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Focus children Observations / Tapestry</w:t>
            </w:r>
          </w:p>
          <w:p w14:paraId="155426DB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55426DC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Group time</w:t>
            </w:r>
          </w:p>
          <w:p w14:paraId="155426DD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  <w:p w14:paraId="155426DE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155426DF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 xml:space="preserve">Lunch </w:t>
            </w:r>
          </w:p>
          <w:p w14:paraId="155426E0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outside/</w:t>
            </w:r>
          </w:p>
          <w:p w14:paraId="155426E1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carpet activities</w:t>
            </w:r>
          </w:p>
        </w:tc>
        <w:tc>
          <w:tcPr>
            <w:tcW w:w="2426" w:type="dxa"/>
            <w:shd w:val="clear" w:color="auto" w:fill="F7CAAC" w:themeFill="accent2" w:themeFillTint="66"/>
          </w:tcPr>
          <w:p w14:paraId="155426E2" w14:textId="608145F9" w:rsidR="00CB6C22" w:rsidRDefault="00CB6C22" w:rsidP="00CB6C22">
            <w:pPr>
              <w:rPr>
                <w:b/>
                <w:sz w:val="16"/>
                <w:szCs w:val="16"/>
              </w:rPr>
            </w:pPr>
            <w:r w:rsidRPr="00AF1EAC">
              <w:rPr>
                <w:b/>
                <w:sz w:val="16"/>
                <w:szCs w:val="16"/>
              </w:rPr>
              <w:t xml:space="preserve">KH Dance Academy </w:t>
            </w:r>
          </w:p>
          <w:p w14:paraId="155426E3" w14:textId="77777777" w:rsidR="00CB6C22" w:rsidRPr="00AF1EAC" w:rsidRDefault="00CB6C22" w:rsidP="00CB6C22">
            <w:pPr>
              <w:rPr>
                <w:b/>
                <w:sz w:val="16"/>
                <w:szCs w:val="16"/>
              </w:rPr>
            </w:pPr>
          </w:p>
          <w:p w14:paraId="155426E4" w14:textId="77777777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 xml:space="preserve">ITMP/ Free flow outdoor </w:t>
            </w:r>
          </w:p>
          <w:p w14:paraId="155426E5" w14:textId="77777777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</w:p>
          <w:p w14:paraId="155426E6" w14:textId="77777777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Tapestry observations</w:t>
            </w:r>
          </w:p>
          <w:p w14:paraId="155426E7" w14:textId="77777777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Focus children Observations / Tapestry</w:t>
            </w:r>
          </w:p>
          <w:p w14:paraId="155426E8" w14:textId="77777777" w:rsidR="00CB6C22" w:rsidRDefault="00CB6C22" w:rsidP="00CB6C22">
            <w:pPr>
              <w:rPr>
                <w:sz w:val="16"/>
                <w:szCs w:val="16"/>
              </w:rPr>
            </w:pPr>
          </w:p>
          <w:p w14:paraId="155426E9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Snack</w:t>
            </w:r>
          </w:p>
          <w:p w14:paraId="155426EA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  <w:p w14:paraId="155426EB" w14:textId="77777777" w:rsidR="00CB6C22" w:rsidRPr="007F6E17" w:rsidRDefault="00CB6C22" w:rsidP="00CB6C22">
            <w:pPr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155426ED" w14:textId="067FDFC8" w:rsidR="00CB6C22" w:rsidRPr="00CB6C22" w:rsidRDefault="00CB6C22" w:rsidP="00CB6C22">
            <w:pPr>
              <w:rPr>
                <w:sz w:val="16"/>
                <w:szCs w:val="16"/>
              </w:rPr>
            </w:pPr>
            <w:r w:rsidRPr="00CB6C22">
              <w:rPr>
                <w:sz w:val="16"/>
                <w:szCs w:val="16"/>
              </w:rPr>
              <w:t>BIG BRUSH</w:t>
            </w:r>
          </w:p>
        </w:tc>
        <w:tc>
          <w:tcPr>
            <w:tcW w:w="1050" w:type="dxa"/>
            <w:shd w:val="clear" w:color="auto" w:fill="FFF2CC" w:themeFill="accent4" w:themeFillTint="33"/>
          </w:tcPr>
          <w:p w14:paraId="155426EE" w14:textId="77777777" w:rsidR="00CB6C22" w:rsidRDefault="00CB6C22" w:rsidP="00CB6C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Table activities</w:t>
            </w:r>
          </w:p>
          <w:p w14:paraId="155426EF" w14:textId="77777777" w:rsidR="00CB6C22" w:rsidRDefault="00CB6C22" w:rsidP="00CB6C22">
            <w:pPr>
              <w:rPr>
                <w:sz w:val="16"/>
                <w:szCs w:val="16"/>
              </w:rPr>
            </w:pPr>
          </w:p>
          <w:p w14:paraId="155426F0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</w:tc>
      </w:tr>
      <w:tr w:rsidR="00CB6C22" w:rsidRPr="007F6E17" w14:paraId="15542711" w14:textId="77777777" w:rsidTr="00CB6C22">
        <w:trPr>
          <w:trHeight w:val="758"/>
        </w:trPr>
        <w:tc>
          <w:tcPr>
            <w:tcW w:w="837" w:type="dxa"/>
          </w:tcPr>
          <w:p w14:paraId="155426F2" w14:textId="77777777" w:rsidR="00CB6C22" w:rsidRPr="007F6E17" w:rsidRDefault="00CB6C22" w:rsidP="00CB6C22">
            <w:pPr>
              <w:rPr>
                <w:b/>
                <w:bCs/>
                <w:sz w:val="16"/>
                <w:szCs w:val="16"/>
              </w:rPr>
            </w:pPr>
            <w:r w:rsidRPr="007F6E17">
              <w:rPr>
                <w:b/>
                <w:bCs/>
                <w:sz w:val="16"/>
                <w:szCs w:val="16"/>
              </w:rPr>
              <w:t>Friday</w:t>
            </w:r>
          </w:p>
        </w:tc>
        <w:tc>
          <w:tcPr>
            <w:tcW w:w="948" w:type="dxa"/>
          </w:tcPr>
          <w:p w14:paraId="155426F3" w14:textId="77777777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 xml:space="preserve">Children arrive </w:t>
            </w:r>
            <w:r>
              <w:rPr>
                <w:color w:val="00B050"/>
                <w:sz w:val="16"/>
                <w:szCs w:val="16"/>
              </w:rPr>
              <w:t>/ Free Play</w:t>
            </w:r>
          </w:p>
          <w:p w14:paraId="155426F4" w14:textId="77777777" w:rsidR="00CB6C22" w:rsidRPr="007F6E17" w:rsidRDefault="00CB6C22" w:rsidP="00CB6C22">
            <w:pPr>
              <w:rPr>
                <w:color w:val="2E74B5" w:themeColor="accent5" w:themeShade="BF"/>
                <w:sz w:val="16"/>
                <w:szCs w:val="16"/>
              </w:rPr>
            </w:pPr>
          </w:p>
        </w:tc>
        <w:tc>
          <w:tcPr>
            <w:tcW w:w="3177" w:type="dxa"/>
          </w:tcPr>
          <w:p w14:paraId="155426F5" w14:textId="77777777" w:rsidR="00CB6C22" w:rsidRDefault="00CB6C22" w:rsidP="00CB6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Morning!</w:t>
            </w:r>
          </w:p>
          <w:p w14:paraId="155426F6" w14:textId="77777777" w:rsidR="00CB6C22" w:rsidRDefault="00CB6C22" w:rsidP="00CB6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Time together to start the </w:t>
            </w:r>
            <w:proofErr w:type="gramStart"/>
            <w:r>
              <w:rPr>
                <w:sz w:val="16"/>
                <w:szCs w:val="16"/>
              </w:rPr>
              <w:t>day..</w:t>
            </w:r>
            <w:proofErr w:type="gramEnd"/>
          </w:p>
          <w:p w14:paraId="155426F7" w14:textId="77777777" w:rsidR="00CB6C22" w:rsidRPr="00060C8D" w:rsidRDefault="00CB6C22" w:rsidP="00CB6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morning song, visual timetable,</w:t>
            </w:r>
            <w:r w:rsidRPr="00060C8D">
              <w:rPr>
                <w:sz w:val="16"/>
                <w:szCs w:val="16"/>
              </w:rPr>
              <w:t xml:space="preserve"> </w:t>
            </w:r>
          </w:p>
          <w:p w14:paraId="155426F8" w14:textId="77777777" w:rsidR="00CB6C22" w:rsidRPr="00060C8D" w:rsidRDefault="00CB6C22" w:rsidP="00CB6C22">
            <w:pPr>
              <w:jc w:val="center"/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>star of the Day</w:t>
            </w:r>
            <w:r>
              <w:rPr>
                <w:sz w:val="16"/>
                <w:szCs w:val="16"/>
              </w:rPr>
              <w:t>,</w:t>
            </w:r>
          </w:p>
          <w:p w14:paraId="155426F9" w14:textId="77777777" w:rsidR="00CB6C22" w:rsidRPr="00060C8D" w:rsidRDefault="00CB6C22" w:rsidP="00CB6C22">
            <w:pPr>
              <w:jc w:val="center"/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>Makaton sign</w:t>
            </w:r>
            <w:r>
              <w:rPr>
                <w:sz w:val="16"/>
                <w:szCs w:val="16"/>
              </w:rPr>
              <w:t xml:space="preserve"> of the week</w:t>
            </w:r>
            <w:r w:rsidRPr="00060C8D">
              <w:rPr>
                <w:sz w:val="16"/>
                <w:szCs w:val="16"/>
              </w:rPr>
              <w:t xml:space="preserve"> </w:t>
            </w:r>
          </w:p>
          <w:p w14:paraId="155426FA" w14:textId="77777777" w:rsidR="00CB6C22" w:rsidRPr="00060C8D" w:rsidRDefault="00CB6C22" w:rsidP="00CB6C22">
            <w:pPr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>remind of we try to rules</w:t>
            </w:r>
          </w:p>
        </w:tc>
        <w:tc>
          <w:tcPr>
            <w:tcW w:w="1701" w:type="dxa"/>
            <w:shd w:val="clear" w:color="auto" w:fill="FFFFFF" w:themeFill="background1"/>
          </w:tcPr>
          <w:p w14:paraId="155426FB" w14:textId="77777777" w:rsidR="00CB6C22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Snack</w:t>
            </w:r>
          </w:p>
          <w:p w14:paraId="155426FC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  <w:p w14:paraId="155426FD" w14:textId="77777777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ITMP</w:t>
            </w:r>
            <w:r>
              <w:rPr>
                <w:color w:val="00B050"/>
                <w:sz w:val="16"/>
                <w:szCs w:val="16"/>
              </w:rPr>
              <w:t xml:space="preserve">/ </w:t>
            </w:r>
            <w:r w:rsidRPr="007F6E17">
              <w:rPr>
                <w:color w:val="00B050"/>
                <w:sz w:val="16"/>
                <w:szCs w:val="16"/>
              </w:rPr>
              <w:t>Focus children Observations / Tapestry</w:t>
            </w:r>
          </w:p>
          <w:p w14:paraId="155426FE" w14:textId="77777777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</w:p>
          <w:p w14:paraId="155426FF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  <w:p w14:paraId="15542700" w14:textId="77777777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5542701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Group time</w:t>
            </w:r>
          </w:p>
          <w:p w14:paraId="15542702" w14:textId="77777777" w:rsidR="00CB6C22" w:rsidRPr="00060C8D" w:rsidRDefault="00CB6C22" w:rsidP="00CB6C2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15542703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 xml:space="preserve">Lunch </w:t>
            </w:r>
          </w:p>
          <w:p w14:paraId="15542704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outside/</w:t>
            </w:r>
          </w:p>
          <w:p w14:paraId="15542705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carpet activities</w:t>
            </w:r>
          </w:p>
        </w:tc>
        <w:tc>
          <w:tcPr>
            <w:tcW w:w="2426" w:type="dxa"/>
            <w:shd w:val="clear" w:color="auto" w:fill="FFFFFF" w:themeFill="background1"/>
          </w:tcPr>
          <w:p w14:paraId="15542706" w14:textId="497E4906" w:rsidR="00CB6C22" w:rsidRDefault="00CB6C22" w:rsidP="00CB6C22">
            <w:pPr>
              <w:rPr>
                <w:color w:val="00B050"/>
                <w:sz w:val="16"/>
                <w:szCs w:val="16"/>
              </w:rPr>
            </w:pPr>
          </w:p>
          <w:p w14:paraId="15542707" w14:textId="77777777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 xml:space="preserve">ITMP/ Free flow outdoor </w:t>
            </w:r>
          </w:p>
          <w:p w14:paraId="15542708" w14:textId="77777777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</w:p>
          <w:p w14:paraId="15542709" w14:textId="77777777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Tapestry observations</w:t>
            </w:r>
          </w:p>
          <w:p w14:paraId="1554270A" w14:textId="77777777" w:rsidR="00CB6C22" w:rsidRPr="007F6E17" w:rsidRDefault="00CB6C22" w:rsidP="00CB6C22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Focus children Observations / Tapestry</w:t>
            </w:r>
          </w:p>
          <w:p w14:paraId="1554270B" w14:textId="77777777" w:rsidR="00CB6C22" w:rsidRDefault="00CB6C22" w:rsidP="00CB6C22">
            <w:pPr>
              <w:rPr>
                <w:sz w:val="16"/>
                <w:szCs w:val="16"/>
              </w:rPr>
            </w:pPr>
          </w:p>
          <w:p w14:paraId="1554270C" w14:textId="77777777" w:rsidR="00CB6C22" w:rsidRPr="007F6E17" w:rsidRDefault="00CB6C22" w:rsidP="00CB6C22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Snack</w:t>
            </w:r>
          </w:p>
        </w:tc>
        <w:tc>
          <w:tcPr>
            <w:tcW w:w="840" w:type="dxa"/>
            <w:shd w:val="clear" w:color="auto" w:fill="FFFFFF" w:themeFill="background1"/>
          </w:tcPr>
          <w:p w14:paraId="1554270D" w14:textId="2F6BDC52" w:rsidR="00CB6C22" w:rsidRPr="00CB6C22" w:rsidRDefault="00CB6C22" w:rsidP="00CB6C22">
            <w:pPr>
              <w:rPr>
                <w:sz w:val="16"/>
                <w:szCs w:val="16"/>
              </w:rPr>
            </w:pPr>
            <w:r w:rsidRPr="00CB6C22">
              <w:rPr>
                <w:sz w:val="16"/>
                <w:szCs w:val="16"/>
              </w:rPr>
              <w:t>BIG BRUSH</w:t>
            </w:r>
          </w:p>
        </w:tc>
        <w:tc>
          <w:tcPr>
            <w:tcW w:w="1050" w:type="dxa"/>
            <w:shd w:val="clear" w:color="auto" w:fill="FFF2CC" w:themeFill="accent4" w:themeFillTint="33"/>
          </w:tcPr>
          <w:p w14:paraId="1554270E" w14:textId="77777777" w:rsidR="00CB6C22" w:rsidRDefault="00CB6C22" w:rsidP="00CB6C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Table activities</w:t>
            </w:r>
          </w:p>
          <w:p w14:paraId="1554270F" w14:textId="77777777" w:rsidR="00CB6C22" w:rsidRDefault="00CB6C22" w:rsidP="00CB6C22">
            <w:pPr>
              <w:rPr>
                <w:sz w:val="16"/>
                <w:szCs w:val="16"/>
              </w:rPr>
            </w:pPr>
          </w:p>
          <w:p w14:paraId="15542710" w14:textId="77777777" w:rsidR="00CB6C22" w:rsidRPr="007F6E17" w:rsidRDefault="00CB6C22" w:rsidP="00CB6C22">
            <w:pPr>
              <w:rPr>
                <w:sz w:val="16"/>
                <w:szCs w:val="16"/>
              </w:rPr>
            </w:pPr>
          </w:p>
        </w:tc>
      </w:tr>
    </w:tbl>
    <w:p w14:paraId="15542712" w14:textId="77777777" w:rsidR="003F1C28" w:rsidRPr="007F6E17" w:rsidRDefault="003F1C28" w:rsidP="00011375">
      <w:pPr>
        <w:rPr>
          <w:sz w:val="16"/>
          <w:szCs w:val="16"/>
        </w:rPr>
      </w:pPr>
    </w:p>
    <w:sectPr w:rsidR="003F1C28" w:rsidRPr="007F6E17" w:rsidSect="0064396C">
      <w:pgSz w:w="16838" w:h="11906" w:orient="landscape"/>
      <w:pgMar w:top="142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C28"/>
    <w:rsid w:val="00000AD6"/>
    <w:rsid w:val="00004686"/>
    <w:rsid w:val="00011375"/>
    <w:rsid w:val="0004094A"/>
    <w:rsid w:val="00052ED7"/>
    <w:rsid w:val="00060C8D"/>
    <w:rsid w:val="00062382"/>
    <w:rsid w:val="0007581F"/>
    <w:rsid w:val="000835E3"/>
    <w:rsid w:val="00093FE8"/>
    <w:rsid w:val="000B7FE5"/>
    <w:rsid w:val="00123301"/>
    <w:rsid w:val="00127F94"/>
    <w:rsid w:val="00131266"/>
    <w:rsid w:val="00150FF0"/>
    <w:rsid w:val="00153C40"/>
    <w:rsid w:val="00194C6E"/>
    <w:rsid w:val="00243143"/>
    <w:rsid w:val="002462AA"/>
    <w:rsid w:val="002511D4"/>
    <w:rsid w:val="0025383D"/>
    <w:rsid w:val="002A71BE"/>
    <w:rsid w:val="002E195E"/>
    <w:rsid w:val="003242B1"/>
    <w:rsid w:val="0033618E"/>
    <w:rsid w:val="003B6BD4"/>
    <w:rsid w:val="003F1C28"/>
    <w:rsid w:val="003F1C3A"/>
    <w:rsid w:val="00400A1E"/>
    <w:rsid w:val="00402826"/>
    <w:rsid w:val="004145D9"/>
    <w:rsid w:val="0049214B"/>
    <w:rsid w:val="004A3D51"/>
    <w:rsid w:val="004E7D98"/>
    <w:rsid w:val="00530BAE"/>
    <w:rsid w:val="00571D28"/>
    <w:rsid w:val="00572F75"/>
    <w:rsid w:val="0057553E"/>
    <w:rsid w:val="005A0E95"/>
    <w:rsid w:val="005F12CF"/>
    <w:rsid w:val="005F1EB1"/>
    <w:rsid w:val="006260AD"/>
    <w:rsid w:val="0064396C"/>
    <w:rsid w:val="006B6051"/>
    <w:rsid w:val="006C673E"/>
    <w:rsid w:val="00701FFF"/>
    <w:rsid w:val="00713D05"/>
    <w:rsid w:val="0075711C"/>
    <w:rsid w:val="00781980"/>
    <w:rsid w:val="007B6A36"/>
    <w:rsid w:val="007F6E17"/>
    <w:rsid w:val="008273F5"/>
    <w:rsid w:val="0083319B"/>
    <w:rsid w:val="00842326"/>
    <w:rsid w:val="00843DC0"/>
    <w:rsid w:val="008B5937"/>
    <w:rsid w:val="008B6184"/>
    <w:rsid w:val="008C0599"/>
    <w:rsid w:val="008D5ACF"/>
    <w:rsid w:val="008E1BF9"/>
    <w:rsid w:val="00935BDD"/>
    <w:rsid w:val="009407F9"/>
    <w:rsid w:val="00943B7B"/>
    <w:rsid w:val="00977EF8"/>
    <w:rsid w:val="00985A54"/>
    <w:rsid w:val="009A5D7D"/>
    <w:rsid w:val="00A0404C"/>
    <w:rsid w:val="00A37533"/>
    <w:rsid w:val="00A66C4A"/>
    <w:rsid w:val="00AA2A83"/>
    <w:rsid w:val="00AC613B"/>
    <w:rsid w:val="00AD6F91"/>
    <w:rsid w:val="00AF1EAC"/>
    <w:rsid w:val="00B26F21"/>
    <w:rsid w:val="00B759E3"/>
    <w:rsid w:val="00B90384"/>
    <w:rsid w:val="00BA08BD"/>
    <w:rsid w:val="00BC0A5A"/>
    <w:rsid w:val="00C80AFD"/>
    <w:rsid w:val="00C86BCC"/>
    <w:rsid w:val="00C879C0"/>
    <w:rsid w:val="00CB6C22"/>
    <w:rsid w:val="00CC0D6D"/>
    <w:rsid w:val="00CE731B"/>
    <w:rsid w:val="00CF69CB"/>
    <w:rsid w:val="00D23420"/>
    <w:rsid w:val="00D456D0"/>
    <w:rsid w:val="00D763DF"/>
    <w:rsid w:val="00DA256A"/>
    <w:rsid w:val="00DB7043"/>
    <w:rsid w:val="00E47022"/>
    <w:rsid w:val="00E4744B"/>
    <w:rsid w:val="00F33E21"/>
    <w:rsid w:val="00F5012C"/>
    <w:rsid w:val="00FA09AB"/>
    <w:rsid w:val="00FA27D1"/>
    <w:rsid w:val="00FC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64B"/>
  <w15:docId w15:val="{38B27009-6274-48BE-8D32-FB991571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</dc:creator>
  <cp:lastModifiedBy>Kea Preschool</cp:lastModifiedBy>
  <cp:revision>4</cp:revision>
  <cp:lastPrinted>2025-02-04T09:59:00Z</cp:lastPrinted>
  <dcterms:created xsi:type="dcterms:W3CDTF">2025-02-04T10:00:00Z</dcterms:created>
  <dcterms:modified xsi:type="dcterms:W3CDTF">2025-05-25T15:13:00Z</dcterms:modified>
</cp:coreProperties>
</file>