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ADB78" w14:textId="1743CF2F" w:rsidR="0025383D" w:rsidRPr="00B90384" w:rsidRDefault="00052ED7" w:rsidP="00B90384">
      <w:pPr>
        <w:jc w:val="center"/>
        <w:rPr>
          <w:b/>
          <w:sz w:val="24"/>
          <w:szCs w:val="24"/>
        </w:rPr>
      </w:pPr>
      <w:r w:rsidRPr="002A71BE">
        <w:rPr>
          <w:b/>
          <w:sz w:val="24"/>
          <w:szCs w:val="24"/>
        </w:rPr>
        <w:t xml:space="preserve">Kea Preschool </w:t>
      </w:r>
      <w:r w:rsidR="003F1C28" w:rsidRPr="002A71BE">
        <w:rPr>
          <w:b/>
          <w:sz w:val="24"/>
          <w:szCs w:val="24"/>
        </w:rPr>
        <w:t>Weekly Routine</w:t>
      </w:r>
      <w:r w:rsidR="0007581F">
        <w:rPr>
          <w:b/>
          <w:sz w:val="24"/>
          <w:szCs w:val="24"/>
        </w:rPr>
        <w:t xml:space="preserve"> for </w:t>
      </w:r>
      <w:r w:rsidR="004A3D51">
        <w:rPr>
          <w:b/>
          <w:sz w:val="24"/>
          <w:szCs w:val="24"/>
        </w:rPr>
        <w:t>Squirrels Room</w:t>
      </w:r>
      <w:r w:rsidR="00400A1E">
        <w:rPr>
          <w:b/>
          <w:sz w:val="24"/>
          <w:szCs w:val="24"/>
        </w:rPr>
        <w:t xml:space="preserve"> –</w:t>
      </w:r>
      <w:r w:rsidR="00EB788B">
        <w:rPr>
          <w:b/>
          <w:sz w:val="24"/>
          <w:szCs w:val="24"/>
        </w:rPr>
        <w:t xml:space="preserve">Summer </w:t>
      </w:r>
      <w:r w:rsidR="00243143">
        <w:rPr>
          <w:b/>
          <w:sz w:val="24"/>
          <w:szCs w:val="24"/>
        </w:rPr>
        <w:t>Term 202</w:t>
      </w:r>
      <w:r w:rsidR="00CC0D6D">
        <w:rPr>
          <w:b/>
          <w:sz w:val="24"/>
          <w:szCs w:val="24"/>
        </w:rPr>
        <w:t>5</w:t>
      </w:r>
    </w:p>
    <w:tbl>
      <w:tblPr>
        <w:tblStyle w:val="TableGrid"/>
        <w:tblW w:w="148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025"/>
        <w:gridCol w:w="1161"/>
        <w:gridCol w:w="1543"/>
        <w:gridCol w:w="2186"/>
        <w:gridCol w:w="1157"/>
        <w:gridCol w:w="1414"/>
        <w:gridCol w:w="4015"/>
        <w:gridCol w:w="1028"/>
        <w:gridCol w:w="1286"/>
      </w:tblGrid>
      <w:tr w:rsidR="00FA1F5F" w:rsidRPr="007F6E17" w14:paraId="3E6ADB83" w14:textId="77777777" w:rsidTr="00FA1F5F">
        <w:trPr>
          <w:trHeight w:val="379"/>
        </w:trPr>
        <w:tc>
          <w:tcPr>
            <w:tcW w:w="1025" w:type="dxa"/>
          </w:tcPr>
          <w:p w14:paraId="3E6ADB79" w14:textId="77777777" w:rsidR="00FA1F5F" w:rsidRPr="007F6E17" w:rsidRDefault="00FA1F5F" w:rsidP="00FA1F5F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</w:tcPr>
          <w:p w14:paraId="3E6ADB7A" w14:textId="77777777" w:rsidR="00FA1F5F" w:rsidRPr="0083319B" w:rsidRDefault="00FA1F5F" w:rsidP="00FA1F5F">
            <w:pPr>
              <w:rPr>
                <w:b/>
                <w:bCs/>
                <w:color w:val="7030A0"/>
                <w:sz w:val="16"/>
                <w:szCs w:val="16"/>
              </w:rPr>
            </w:pPr>
            <w:r w:rsidRPr="0083319B">
              <w:rPr>
                <w:b/>
                <w:bCs/>
                <w:color w:val="7030A0"/>
                <w:sz w:val="16"/>
                <w:szCs w:val="16"/>
              </w:rPr>
              <w:t xml:space="preserve">9.00 am </w:t>
            </w:r>
          </w:p>
          <w:p w14:paraId="3E6ADB7B" w14:textId="77777777" w:rsidR="00FA1F5F" w:rsidRPr="007F6E17" w:rsidRDefault="00FA1F5F" w:rsidP="00FA1F5F">
            <w:pPr>
              <w:rPr>
                <w:color w:val="2E74B5" w:themeColor="accent5" w:themeShade="BF"/>
                <w:sz w:val="16"/>
                <w:szCs w:val="16"/>
              </w:rPr>
            </w:pPr>
          </w:p>
        </w:tc>
        <w:tc>
          <w:tcPr>
            <w:tcW w:w="1543" w:type="dxa"/>
            <w:shd w:val="clear" w:color="auto" w:fill="FFFFFF" w:themeFill="background1"/>
          </w:tcPr>
          <w:p w14:paraId="3E6ADB7C" w14:textId="77777777" w:rsidR="00FA1F5F" w:rsidRPr="0083319B" w:rsidRDefault="00FA1F5F" w:rsidP="00FA1F5F">
            <w:pPr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>
              <w:rPr>
                <w:b/>
                <w:bCs/>
                <w:color w:val="7030A0"/>
                <w:sz w:val="16"/>
                <w:szCs w:val="16"/>
              </w:rPr>
              <w:t xml:space="preserve">9.20am </w:t>
            </w:r>
          </w:p>
        </w:tc>
        <w:tc>
          <w:tcPr>
            <w:tcW w:w="2186" w:type="dxa"/>
            <w:shd w:val="clear" w:color="auto" w:fill="FFFFFF" w:themeFill="background1"/>
          </w:tcPr>
          <w:p w14:paraId="3E6ADB7D" w14:textId="77777777" w:rsidR="00FA1F5F" w:rsidRPr="0083319B" w:rsidRDefault="00FA1F5F" w:rsidP="00FA1F5F">
            <w:pPr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83319B">
              <w:rPr>
                <w:b/>
                <w:bCs/>
                <w:color w:val="7030A0"/>
                <w:sz w:val="16"/>
                <w:szCs w:val="16"/>
              </w:rPr>
              <w:t>9.</w:t>
            </w:r>
            <w:r>
              <w:rPr>
                <w:b/>
                <w:bCs/>
                <w:color w:val="7030A0"/>
                <w:sz w:val="16"/>
                <w:szCs w:val="16"/>
              </w:rPr>
              <w:t>30</w:t>
            </w:r>
            <w:r w:rsidRPr="0083319B">
              <w:rPr>
                <w:b/>
                <w:bCs/>
                <w:color w:val="7030A0"/>
                <w:sz w:val="16"/>
                <w:szCs w:val="16"/>
              </w:rPr>
              <w:t>am – 11.4</w:t>
            </w:r>
            <w:r>
              <w:rPr>
                <w:b/>
                <w:bCs/>
                <w:color w:val="7030A0"/>
                <w:sz w:val="16"/>
                <w:szCs w:val="16"/>
              </w:rPr>
              <w:t>0</w:t>
            </w:r>
            <w:r w:rsidRPr="0083319B">
              <w:rPr>
                <w:b/>
                <w:bCs/>
                <w:color w:val="7030A0"/>
                <w:sz w:val="16"/>
                <w:szCs w:val="16"/>
              </w:rPr>
              <w:t>am</w:t>
            </w:r>
          </w:p>
        </w:tc>
        <w:tc>
          <w:tcPr>
            <w:tcW w:w="1157" w:type="dxa"/>
            <w:shd w:val="clear" w:color="auto" w:fill="FFFFFF" w:themeFill="background1"/>
          </w:tcPr>
          <w:p w14:paraId="3E6ADB7E" w14:textId="77777777" w:rsidR="00FA1F5F" w:rsidRPr="0083319B" w:rsidRDefault="00FA1F5F" w:rsidP="00FA1F5F">
            <w:pPr>
              <w:rPr>
                <w:b/>
                <w:bCs/>
                <w:color w:val="7030A0"/>
                <w:sz w:val="16"/>
                <w:szCs w:val="16"/>
              </w:rPr>
            </w:pPr>
            <w:r>
              <w:rPr>
                <w:b/>
                <w:bCs/>
                <w:color w:val="7030A0"/>
                <w:sz w:val="16"/>
                <w:szCs w:val="16"/>
              </w:rPr>
              <w:t>11.40-11.55</w:t>
            </w:r>
          </w:p>
        </w:tc>
        <w:tc>
          <w:tcPr>
            <w:tcW w:w="1414" w:type="dxa"/>
            <w:shd w:val="clear" w:color="auto" w:fill="DBDBDB" w:themeFill="accent3" w:themeFillTint="66"/>
          </w:tcPr>
          <w:p w14:paraId="5160CF6B" w14:textId="649FBAFC" w:rsidR="00FA1F5F" w:rsidRPr="0083319B" w:rsidRDefault="00FA1F5F" w:rsidP="00FA1F5F">
            <w:pPr>
              <w:rPr>
                <w:b/>
                <w:bCs/>
                <w:color w:val="7030A0"/>
                <w:sz w:val="16"/>
                <w:szCs w:val="16"/>
              </w:rPr>
            </w:pPr>
            <w:r w:rsidRPr="0083319B">
              <w:rPr>
                <w:b/>
                <w:bCs/>
                <w:color w:val="7030A0"/>
                <w:sz w:val="16"/>
                <w:szCs w:val="16"/>
              </w:rPr>
              <w:t>12.00pm-</w:t>
            </w:r>
            <w:r>
              <w:rPr>
                <w:b/>
                <w:bCs/>
                <w:color w:val="7030A0"/>
                <w:sz w:val="16"/>
                <w:szCs w:val="16"/>
              </w:rPr>
              <w:t xml:space="preserve"> </w:t>
            </w:r>
            <w:r w:rsidRPr="0083319B">
              <w:rPr>
                <w:b/>
                <w:bCs/>
                <w:color w:val="7030A0"/>
                <w:sz w:val="16"/>
                <w:szCs w:val="16"/>
              </w:rPr>
              <w:t>1.00pm</w:t>
            </w:r>
          </w:p>
        </w:tc>
        <w:tc>
          <w:tcPr>
            <w:tcW w:w="4015" w:type="dxa"/>
            <w:shd w:val="clear" w:color="auto" w:fill="FFFFFF" w:themeFill="background1"/>
          </w:tcPr>
          <w:p w14:paraId="3E6ADB80" w14:textId="4FCE91C3" w:rsidR="00FA1F5F" w:rsidRPr="0083319B" w:rsidRDefault="00FA1F5F" w:rsidP="00FA1F5F">
            <w:pPr>
              <w:rPr>
                <w:b/>
                <w:bCs/>
                <w:color w:val="7030A0"/>
                <w:sz w:val="16"/>
                <w:szCs w:val="16"/>
              </w:rPr>
            </w:pPr>
            <w:r>
              <w:rPr>
                <w:b/>
                <w:bCs/>
                <w:color w:val="7030A0"/>
                <w:sz w:val="16"/>
                <w:szCs w:val="16"/>
              </w:rPr>
              <w:t>1.05pm-2.45pm</w:t>
            </w:r>
          </w:p>
        </w:tc>
        <w:tc>
          <w:tcPr>
            <w:tcW w:w="1028" w:type="dxa"/>
            <w:shd w:val="clear" w:color="auto" w:fill="FFFFFF" w:themeFill="background1"/>
          </w:tcPr>
          <w:p w14:paraId="3E6ADB81" w14:textId="777D643D" w:rsidR="00FA1F5F" w:rsidRPr="00FA1F5F" w:rsidRDefault="00FA1F5F" w:rsidP="00FA1F5F">
            <w:pPr>
              <w:rPr>
                <w:b/>
                <w:bCs/>
                <w:color w:val="7030A0"/>
                <w:sz w:val="16"/>
                <w:szCs w:val="16"/>
              </w:rPr>
            </w:pPr>
            <w:r w:rsidRPr="00FA1F5F">
              <w:rPr>
                <w:b/>
                <w:bCs/>
                <w:color w:val="7030A0"/>
                <w:sz w:val="16"/>
                <w:szCs w:val="16"/>
              </w:rPr>
              <w:t>2.30pm</w:t>
            </w:r>
          </w:p>
        </w:tc>
        <w:tc>
          <w:tcPr>
            <w:tcW w:w="1286" w:type="dxa"/>
            <w:shd w:val="clear" w:color="auto" w:fill="FFFFFF" w:themeFill="background1"/>
          </w:tcPr>
          <w:p w14:paraId="3E6ADB82" w14:textId="77777777" w:rsidR="00FA1F5F" w:rsidRPr="0083319B" w:rsidRDefault="00FA1F5F" w:rsidP="00FA1F5F">
            <w:pPr>
              <w:rPr>
                <w:b/>
                <w:bCs/>
                <w:color w:val="7030A0"/>
                <w:sz w:val="16"/>
                <w:szCs w:val="16"/>
              </w:rPr>
            </w:pPr>
            <w:r w:rsidRPr="0083319B">
              <w:rPr>
                <w:b/>
                <w:bCs/>
                <w:color w:val="7030A0"/>
                <w:sz w:val="16"/>
                <w:szCs w:val="16"/>
              </w:rPr>
              <w:t>3.00pm – 3.30pm</w:t>
            </w:r>
          </w:p>
        </w:tc>
      </w:tr>
      <w:tr w:rsidR="00FA1F5F" w:rsidRPr="007F6E17" w14:paraId="3E6ADBA9" w14:textId="77777777" w:rsidTr="00FA1F5F">
        <w:trPr>
          <w:trHeight w:val="1895"/>
        </w:trPr>
        <w:tc>
          <w:tcPr>
            <w:tcW w:w="1025" w:type="dxa"/>
          </w:tcPr>
          <w:p w14:paraId="3E6ADB84" w14:textId="77777777" w:rsidR="00FA1F5F" w:rsidRPr="007F6E17" w:rsidRDefault="00FA1F5F" w:rsidP="00FA1F5F">
            <w:pPr>
              <w:rPr>
                <w:b/>
                <w:bCs/>
                <w:sz w:val="16"/>
                <w:szCs w:val="16"/>
              </w:rPr>
            </w:pPr>
            <w:r w:rsidRPr="007F6E17">
              <w:rPr>
                <w:b/>
                <w:bCs/>
                <w:sz w:val="16"/>
                <w:szCs w:val="16"/>
              </w:rPr>
              <w:t xml:space="preserve">Monday </w:t>
            </w:r>
          </w:p>
        </w:tc>
        <w:tc>
          <w:tcPr>
            <w:tcW w:w="1161" w:type="dxa"/>
          </w:tcPr>
          <w:p w14:paraId="3E6ADB85" w14:textId="77777777" w:rsidR="00FA1F5F" w:rsidRDefault="00FA1F5F" w:rsidP="00FA1F5F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 xml:space="preserve">Children arrive </w:t>
            </w:r>
            <w:r>
              <w:rPr>
                <w:color w:val="00B050"/>
                <w:sz w:val="16"/>
                <w:szCs w:val="16"/>
              </w:rPr>
              <w:t>/ Free Play</w:t>
            </w:r>
          </w:p>
          <w:p w14:paraId="3E6ADB86" w14:textId="77777777" w:rsidR="00FA1F5F" w:rsidRPr="007F6E17" w:rsidRDefault="00FA1F5F" w:rsidP="00FA1F5F">
            <w:pPr>
              <w:rPr>
                <w:sz w:val="16"/>
                <w:szCs w:val="16"/>
              </w:rPr>
            </w:pPr>
          </w:p>
        </w:tc>
        <w:tc>
          <w:tcPr>
            <w:tcW w:w="1543" w:type="dxa"/>
            <w:shd w:val="clear" w:color="auto" w:fill="FFFFFF" w:themeFill="background1"/>
          </w:tcPr>
          <w:p w14:paraId="3E6ADB87" w14:textId="77777777" w:rsidR="00FA1F5F" w:rsidRDefault="00FA1F5F" w:rsidP="00FA1F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Good </w:t>
            </w:r>
            <w:proofErr w:type="gramStart"/>
            <w:r>
              <w:rPr>
                <w:sz w:val="16"/>
                <w:szCs w:val="16"/>
              </w:rPr>
              <w:t>Morning</w:t>
            </w:r>
            <w:proofErr w:type="gramEnd"/>
            <w:r>
              <w:rPr>
                <w:sz w:val="16"/>
                <w:szCs w:val="16"/>
              </w:rPr>
              <w:t>!</w:t>
            </w:r>
          </w:p>
          <w:p w14:paraId="3E6ADB88" w14:textId="68997A52" w:rsidR="00FA1F5F" w:rsidRDefault="00FA1F5F" w:rsidP="00FA1F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together to start the day.</w:t>
            </w:r>
          </w:p>
          <w:p w14:paraId="3E6ADB89" w14:textId="77777777" w:rsidR="00FA1F5F" w:rsidRPr="00060C8D" w:rsidRDefault="00FA1F5F" w:rsidP="00FA1F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morning song, visual timetable,</w:t>
            </w:r>
            <w:r w:rsidRPr="00060C8D">
              <w:rPr>
                <w:sz w:val="16"/>
                <w:szCs w:val="16"/>
              </w:rPr>
              <w:t xml:space="preserve"> </w:t>
            </w:r>
          </w:p>
          <w:p w14:paraId="3E6ADB8A" w14:textId="77777777" w:rsidR="00FA1F5F" w:rsidRPr="00060C8D" w:rsidRDefault="00FA1F5F" w:rsidP="00FA1F5F">
            <w:pPr>
              <w:jc w:val="center"/>
              <w:rPr>
                <w:sz w:val="16"/>
                <w:szCs w:val="16"/>
              </w:rPr>
            </w:pPr>
            <w:r w:rsidRPr="00060C8D">
              <w:rPr>
                <w:sz w:val="16"/>
                <w:szCs w:val="16"/>
              </w:rPr>
              <w:t>star of the Day</w:t>
            </w:r>
            <w:r>
              <w:rPr>
                <w:sz w:val="16"/>
                <w:szCs w:val="16"/>
              </w:rPr>
              <w:t>,</w:t>
            </w:r>
          </w:p>
          <w:p w14:paraId="3E6ADB8B" w14:textId="77777777" w:rsidR="00FA1F5F" w:rsidRPr="00060C8D" w:rsidRDefault="00FA1F5F" w:rsidP="00FA1F5F">
            <w:pPr>
              <w:jc w:val="center"/>
              <w:rPr>
                <w:sz w:val="16"/>
                <w:szCs w:val="16"/>
              </w:rPr>
            </w:pPr>
            <w:r w:rsidRPr="00060C8D">
              <w:rPr>
                <w:sz w:val="16"/>
                <w:szCs w:val="16"/>
              </w:rPr>
              <w:t>Makaton sign</w:t>
            </w:r>
            <w:r>
              <w:rPr>
                <w:sz w:val="16"/>
                <w:szCs w:val="16"/>
              </w:rPr>
              <w:t xml:space="preserve"> of the week</w:t>
            </w:r>
            <w:r w:rsidRPr="00060C8D">
              <w:rPr>
                <w:sz w:val="16"/>
                <w:szCs w:val="16"/>
              </w:rPr>
              <w:t xml:space="preserve"> </w:t>
            </w:r>
          </w:p>
          <w:p w14:paraId="3E6ADB8C" w14:textId="77777777" w:rsidR="00FA1F5F" w:rsidRPr="00060C8D" w:rsidRDefault="00FA1F5F" w:rsidP="00FA1F5F">
            <w:pPr>
              <w:jc w:val="center"/>
              <w:rPr>
                <w:sz w:val="16"/>
                <w:szCs w:val="16"/>
              </w:rPr>
            </w:pPr>
            <w:r w:rsidRPr="00060C8D">
              <w:rPr>
                <w:sz w:val="16"/>
                <w:szCs w:val="16"/>
              </w:rPr>
              <w:t xml:space="preserve">remind of we try to </w:t>
            </w:r>
            <w:proofErr w:type="gramStart"/>
            <w:r w:rsidRPr="00060C8D">
              <w:rPr>
                <w:sz w:val="16"/>
                <w:szCs w:val="16"/>
              </w:rPr>
              <w:t>rules</w:t>
            </w:r>
            <w:proofErr w:type="gramEnd"/>
            <w:r w:rsidRPr="00060C8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</w:tcPr>
          <w:p w14:paraId="3E6ADB8D" w14:textId="77777777" w:rsidR="00FA1F5F" w:rsidRPr="007F6E17" w:rsidRDefault="00FA1F5F" w:rsidP="00FA1F5F">
            <w:pPr>
              <w:jc w:val="center"/>
              <w:rPr>
                <w:color w:val="00B050"/>
                <w:sz w:val="16"/>
                <w:szCs w:val="16"/>
              </w:rPr>
            </w:pPr>
          </w:p>
          <w:p w14:paraId="3E6ADB8E" w14:textId="77777777" w:rsidR="00FA1F5F" w:rsidRPr="007F6E17" w:rsidRDefault="00FA1F5F" w:rsidP="00FA1F5F">
            <w:pPr>
              <w:jc w:val="center"/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Snack</w:t>
            </w:r>
          </w:p>
          <w:p w14:paraId="3E6ADB8F" w14:textId="77777777" w:rsidR="00FA1F5F" w:rsidRPr="007F6E17" w:rsidRDefault="00FA1F5F" w:rsidP="00FA1F5F">
            <w:pPr>
              <w:jc w:val="center"/>
              <w:rPr>
                <w:color w:val="00B050"/>
                <w:sz w:val="16"/>
                <w:szCs w:val="16"/>
              </w:rPr>
            </w:pPr>
          </w:p>
          <w:p w14:paraId="3E6ADB90" w14:textId="77777777" w:rsidR="00FA1F5F" w:rsidRPr="007F6E17" w:rsidRDefault="00FA1F5F" w:rsidP="00FA1F5F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>Focus children Observations / Tapestry</w:t>
            </w:r>
          </w:p>
          <w:p w14:paraId="3E6ADB91" w14:textId="77777777" w:rsidR="00FA1F5F" w:rsidRPr="007F6E17" w:rsidRDefault="00FA1F5F" w:rsidP="00FA1F5F">
            <w:pPr>
              <w:jc w:val="center"/>
              <w:rPr>
                <w:color w:val="00B050"/>
                <w:sz w:val="16"/>
                <w:szCs w:val="16"/>
              </w:rPr>
            </w:pPr>
          </w:p>
          <w:p w14:paraId="3E6ADB92" w14:textId="77777777" w:rsidR="00FA1F5F" w:rsidRPr="00123301" w:rsidRDefault="00FA1F5F" w:rsidP="00FA1F5F">
            <w:pPr>
              <w:rPr>
                <w:color w:val="4472C4" w:themeColor="accent1"/>
                <w:sz w:val="16"/>
                <w:szCs w:val="16"/>
              </w:rPr>
            </w:pPr>
            <w:r w:rsidRPr="00123301">
              <w:rPr>
                <w:color w:val="4472C4" w:themeColor="accent1"/>
                <w:sz w:val="16"/>
                <w:szCs w:val="16"/>
              </w:rPr>
              <w:t xml:space="preserve"> </w:t>
            </w:r>
          </w:p>
        </w:tc>
        <w:tc>
          <w:tcPr>
            <w:tcW w:w="1157" w:type="dxa"/>
          </w:tcPr>
          <w:p w14:paraId="3E6ADB93" w14:textId="77777777" w:rsidR="00FA1F5F" w:rsidRDefault="00FA1F5F" w:rsidP="00FA1F5F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Group time</w:t>
            </w:r>
          </w:p>
          <w:p w14:paraId="3E6ADB94" w14:textId="77777777" w:rsidR="00FA1F5F" w:rsidRDefault="00FA1F5F" w:rsidP="00FA1F5F">
            <w:pPr>
              <w:rPr>
                <w:sz w:val="16"/>
                <w:szCs w:val="16"/>
              </w:rPr>
            </w:pPr>
          </w:p>
          <w:p w14:paraId="3E6ADB95" w14:textId="77777777" w:rsidR="00FA1F5F" w:rsidRPr="007F6E17" w:rsidRDefault="00FA1F5F" w:rsidP="00FA1F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4" w:type="dxa"/>
            <w:shd w:val="clear" w:color="auto" w:fill="DBDBDB" w:themeFill="accent3" w:themeFillTint="66"/>
          </w:tcPr>
          <w:p w14:paraId="5ED55021" w14:textId="77777777" w:rsidR="00FA1F5F" w:rsidRPr="007F6E17" w:rsidRDefault="00FA1F5F" w:rsidP="00FA1F5F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 xml:space="preserve">Lunch </w:t>
            </w:r>
          </w:p>
          <w:p w14:paraId="386FE21F" w14:textId="77777777" w:rsidR="00FA1F5F" w:rsidRPr="007F6E17" w:rsidRDefault="00FA1F5F" w:rsidP="00FA1F5F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outside/</w:t>
            </w:r>
          </w:p>
          <w:p w14:paraId="673804BE" w14:textId="37429AD3" w:rsidR="00FA1F5F" w:rsidRPr="007F6E17" w:rsidRDefault="00FA1F5F" w:rsidP="00FA1F5F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carpet activities</w:t>
            </w:r>
          </w:p>
        </w:tc>
        <w:tc>
          <w:tcPr>
            <w:tcW w:w="4015" w:type="dxa"/>
          </w:tcPr>
          <w:p w14:paraId="3E6ADB99" w14:textId="77777777" w:rsidR="00FA1F5F" w:rsidRPr="007F6E17" w:rsidRDefault="00FA1F5F" w:rsidP="00FA1F5F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 xml:space="preserve">ITMP/ Free flow outdoor </w:t>
            </w:r>
          </w:p>
          <w:p w14:paraId="3E6ADB9A" w14:textId="77777777" w:rsidR="00FA1F5F" w:rsidRPr="007F6E17" w:rsidRDefault="00FA1F5F" w:rsidP="00FA1F5F">
            <w:pPr>
              <w:rPr>
                <w:color w:val="00B050"/>
                <w:sz w:val="16"/>
                <w:szCs w:val="16"/>
              </w:rPr>
            </w:pPr>
          </w:p>
          <w:p w14:paraId="3E6ADB9B" w14:textId="77777777" w:rsidR="00FA1F5F" w:rsidRPr="007F6E17" w:rsidRDefault="00FA1F5F" w:rsidP="00FA1F5F">
            <w:pPr>
              <w:rPr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>Tapestry observations</w:t>
            </w:r>
            <w:r w:rsidRPr="007F6E17">
              <w:rPr>
                <w:sz w:val="16"/>
                <w:szCs w:val="16"/>
              </w:rPr>
              <w:t xml:space="preserve"> </w:t>
            </w:r>
          </w:p>
          <w:p w14:paraId="3E6ADB9C" w14:textId="77777777" w:rsidR="00FA1F5F" w:rsidRPr="007F6E17" w:rsidRDefault="00FA1F5F" w:rsidP="00FA1F5F">
            <w:pPr>
              <w:rPr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>Focus children Observations / Tapestry</w:t>
            </w:r>
          </w:p>
          <w:p w14:paraId="3E6ADB9D" w14:textId="77777777" w:rsidR="00FA1F5F" w:rsidRDefault="00FA1F5F" w:rsidP="00FA1F5F">
            <w:pPr>
              <w:rPr>
                <w:sz w:val="16"/>
                <w:szCs w:val="16"/>
              </w:rPr>
            </w:pPr>
          </w:p>
          <w:p w14:paraId="3E6ADB9E" w14:textId="77777777" w:rsidR="00FA1F5F" w:rsidRPr="007F6E17" w:rsidRDefault="00FA1F5F" w:rsidP="00FA1F5F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Snack</w:t>
            </w:r>
          </w:p>
        </w:tc>
        <w:tc>
          <w:tcPr>
            <w:tcW w:w="1028" w:type="dxa"/>
            <w:shd w:val="clear" w:color="auto" w:fill="FFFFFF" w:themeFill="background1"/>
          </w:tcPr>
          <w:p w14:paraId="3E6ADBA0" w14:textId="207B8241" w:rsidR="00FA1F5F" w:rsidRPr="00FA1F5F" w:rsidRDefault="00FA1F5F" w:rsidP="00FA1F5F">
            <w:pPr>
              <w:rPr>
                <w:color w:val="FF0000"/>
                <w:sz w:val="16"/>
                <w:szCs w:val="16"/>
              </w:rPr>
            </w:pPr>
            <w:r w:rsidRPr="00FA1F5F">
              <w:rPr>
                <w:sz w:val="16"/>
                <w:szCs w:val="16"/>
              </w:rPr>
              <w:t xml:space="preserve">BIG BRUSH </w:t>
            </w:r>
          </w:p>
        </w:tc>
        <w:tc>
          <w:tcPr>
            <w:tcW w:w="1286" w:type="dxa"/>
            <w:shd w:val="clear" w:color="auto" w:fill="FFF2CC" w:themeFill="accent4" w:themeFillTint="33"/>
          </w:tcPr>
          <w:p w14:paraId="3E6ADBA1" w14:textId="77777777" w:rsidR="00FA1F5F" w:rsidRDefault="00FA1F5F" w:rsidP="00FA1F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Table activities</w:t>
            </w:r>
          </w:p>
          <w:p w14:paraId="3E6ADBA2" w14:textId="77777777" w:rsidR="00FA1F5F" w:rsidRDefault="00FA1F5F" w:rsidP="00FA1F5F">
            <w:pPr>
              <w:rPr>
                <w:sz w:val="16"/>
                <w:szCs w:val="16"/>
              </w:rPr>
            </w:pPr>
          </w:p>
          <w:p w14:paraId="3E6ADBA3" w14:textId="77777777" w:rsidR="00FA1F5F" w:rsidRDefault="00FA1F5F" w:rsidP="00FA1F5F">
            <w:pPr>
              <w:rPr>
                <w:sz w:val="16"/>
                <w:szCs w:val="16"/>
              </w:rPr>
            </w:pPr>
          </w:p>
          <w:p w14:paraId="3E6ADBA4" w14:textId="77777777" w:rsidR="00FA1F5F" w:rsidRDefault="00FA1F5F" w:rsidP="00FA1F5F">
            <w:pPr>
              <w:rPr>
                <w:sz w:val="16"/>
                <w:szCs w:val="16"/>
              </w:rPr>
            </w:pPr>
          </w:p>
          <w:p w14:paraId="3E6ADBA5" w14:textId="77777777" w:rsidR="00FA1F5F" w:rsidRDefault="00FA1F5F" w:rsidP="00FA1F5F">
            <w:pPr>
              <w:rPr>
                <w:sz w:val="16"/>
                <w:szCs w:val="16"/>
              </w:rPr>
            </w:pPr>
          </w:p>
          <w:p w14:paraId="3E6ADBA6" w14:textId="77777777" w:rsidR="00FA1F5F" w:rsidRDefault="00FA1F5F" w:rsidP="00FA1F5F">
            <w:pPr>
              <w:rPr>
                <w:sz w:val="16"/>
                <w:szCs w:val="16"/>
              </w:rPr>
            </w:pPr>
          </w:p>
          <w:p w14:paraId="3E6ADBA7" w14:textId="77777777" w:rsidR="00FA1F5F" w:rsidRDefault="00FA1F5F" w:rsidP="00FA1F5F">
            <w:pPr>
              <w:rPr>
                <w:sz w:val="16"/>
                <w:szCs w:val="16"/>
              </w:rPr>
            </w:pPr>
          </w:p>
          <w:p w14:paraId="3E6ADBA8" w14:textId="77777777" w:rsidR="00FA1F5F" w:rsidRPr="007F6E17" w:rsidRDefault="00FA1F5F" w:rsidP="00FA1F5F">
            <w:pPr>
              <w:rPr>
                <w:sz w:val="16"/>
                <w:szCs w:val="16"/>
              </w:rPr>
            </w:pPr>
          </w:p>
        </w:tc>
      </w:tr>
      <w:tr w:rsidR="00FA1F5F" w:rsidRPr="007F6E17" w14:paraId="3E6ADBD0" w14:textId="77777777" w:rsidTr="00FA1F5F">
        <w:trPr>
          <w:trHeight w:val="1749"/>
        </w:trPr>
        <w:tc>
          <w:tcPr>
            <w:tcW w:w="1025" w:type="dxa"/>
          </w:tcPr>
          <w:p w14:paraId="3E6ADBAA" w14:textId="77777777" w:rsidR="00FA1F5F" w:rsidRPr="007F6E17" w:rsidRDefault="00FA1F5F" w:rsidP="00FA1F5F">
            <w:pPr>
              <w:rPr>
                <w:b/>
                <w:bCs/>
                <w:sz w:val="16"/>
                <w:szCs w:val="16"/>
              </w:rPr>
            </w:pPr>
            <w:r w:rsidRPr="007F6E17">
              <w:rPr>
                <w:b/>
                <w:bCs/>
                <w:sz w:val="16"/>
                <w:szCs w:val="16"/>
              </w:rPr>
              <w:t>Tuesday</w:t>
            </w:r>
          </w:p>
          <w:p w14:paraId="3E6ADBAB" w14:textId="77777777" w:rsidR="00FA1F5F" w:rsidRPr="007F6E17" w:rsidRDefault="00FA1F5F" w:rsidP="00FA1F5F">
            <w:pPr>
              <w:rPr>
                <w:sz w:val="16"/>
                <w:szCs w:val="16"/>
              </w:rPr>
            </w:pPr>
          </w:p>
          <w:p w14:paraId="3E6ADBAC" w14:textId="77777777" w:rsidR="00FA1F5F" w:rsidRPr="007F6E17" w:rsidRDefault="00FA1F5F" w:rsidP="00FA1F5F">
            <w:pPr>
              <w:rPr>
                <w:sz w:val="16"/>
                <w:szCs w:val="16"/>
              </w:rPr>
            </w:pPr>
          </w:p>
          <w:p w14:paraId="3E6ADBAD" w14:textId="77777777" w:rsidR="00FA1F5F" w:rsidRPr="007F6E17" w:rsidRDefault="00FA1F5F" w:rsidP="00FA1F5F">
            <w:pPr>
              <w:rPr>
                <w:sz w:val="16"/>
                <w:szCs w:val="16"/>
              </w:rPr>
            </w:pPr>
          </w:p>
          <w:p w14:paraId="3E6ADBAE" w14:textId="77777777" w:rsidR="00FA1F5F" w:rsidRPr="007F6E17" w:rsidRDefault="00FA1F5F" w:rsidP="00FA1F5F">
            <w:pPr>
              <w:rPr>
                <w:sz w:val="16"/>
                <w:szCs w:val="16"/>
              </w:rPr>
            </w:pPr>
          </w:p>
          <w:p w14:paraId="3E6ADBAF" w14:textId="77777777" w:rsidR="00FA1F5F" w:rsidRPr="007F6E17" w:rsidRDefault="00FA1F5F" w:rsidP="00FA1F5F">
            <w:pPr>
              <w:rPr>
                <w:sz w:val="16"/>
                <w:szCs w:val="16"/>
              </w:rPr>
            </w:pPr>
          </w:p>
          <w:p w14:paraId="3E6ADBB0" w14:textId="77777777" w:rsidR="00FA1F5F" w:rsidRPr="007F6E17" w:rsidRDefault="00FA1F5F" w:rsidP="00FA1F5F">
            <w:pPr>
              <w:rPr>
                <w:sz w:val="16"/>
                <w:szCs w:val="16"/>
              </w:rPr>
            </w:pPr>
          </w:p>
          <w:p w14:paraId="3E6ADBB1" w14:textId="77777777" w:rsidR="00FA1F5F" w:rsidRPr="007F6E17" w:rsidRDefault="00FA1F5F" w:rsidP="00FA1F5F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</w:tcPr>
          <w:p w14:paraId="3E6ADBB2" w14:textId="77777777" w:rsidR="00FA1F5F" w:rsidRPr="007F6E17" w:rsidRDefault="00FA1F5F" w:rsidP="00FA1F5F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 xml:space="preserve">Children arrive </w:t>
            </w:r>
            <w:r>
              <w:rPr>
                <w:color w:val="00B050"/>
                <w:sz w:val="16"/>
                <w:szCs w:val="16"/>
              </w:rPr>
              <w:t>/ Free Play</w:t>
            </w:r>
          </w:p>
          <w:p w14:paraId="3E6ADBB3" w14:textId="77777777" w:rsidR="00FA1F5F" w:rsidRPr="007F6E17" w:rsidRDefault="00FA1F5F" w:rsidP="00FA1F5F">
            <w:pPr>
              <w:rPr>
                <w:color w:val="2E74B5" w:themeColor="accent5" w:themeShade="BF"/>
                <w:sz w:val="16"/>
                <w:szCs w:val="16"/>
              </w:rPr>
            </w:pPr>
          </w:p>
        </w:tc>
        <w:tc>
          <w:tcPr>
            <w:tcW w:w="1543" w:type="dxa"/>
            <w:shd w:val="clear" w:color="auto" w:fill="FFFFFF" w:themeFill="background1"/>
          </w:tcPr>
          <w:p w14:paraId="3E6ADBB4" w14:textId="6AA2A21A" w:rsidR="00FA1F5F" w:rsidRDefault="00FA1F5F" w:rsidP="00FA1F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morning! BIG BRUSH</w:t>
            </w:r>
          </w:p>
          <w:p w14:paraId="3E6ADBB5" w14:textId="190ED1F6" w:rsidR="00FA1F5F" w:rsidRDefault="00FA1F5F" w:rsidP="00FA1F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together to start the day.</w:t>
            </w:r>
          </w:p>
          <w:p w14:paraId="3E6ADBB6" w14:textId="77777777" w:rsidR="00FA1F5F" w:rsidRPr="00060C8D" w:rsidRDefault="00FA1F5F" w:rsidP="00FA1F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morning song, visual timetable,</w:t>
            </w:r>
            <w:r w:rsidRPr="00060C8D">
              <w:rPr>
                <w:sz w:val="16"/>
                <w:szCs w:val="16"/>
              </w:rPr>
              <w:t xml:space="preserve"> </w:t>
            </w:r>
          </w:p>
          <w:p w14:paraId="3E6ADBB7" w14:textId="77777777" w:rsidR="00FA1F5F" w:rsidRPr="00060C8D" w:rsidRDefault="00FA1F5F" w:rsidP="00FA1F5F">
            <w:pPr>
              <w:jc w:val="center"/>
              <w:rPr>
                <w:sz w:val="16"/>
                <w:szCs w:val="16"/>
              </w:rPr>
            </w:pPr>
            <w:r w:rsidRPr="00060C8D">
              <w:rPr>
                <w:sz w:val="16"/>
                <w:szCs w:val="16"/>
              </w:rPr>
              <w:t>star of the Day</w:t>
            </w:r>
            <w:r>
              <w:rPr>
                <w:sz w:val="16"/>
                <w:szCs w:val="16"/>
              </w:rPr>
              <w:t>,</w:t>
            </w:r>
          </w:p>
          <w:p w14:paraId="3E6ADBB8" w14:textId="77777777" w:rsidR="00FA1F5F" w:rsidRPr="00060C8D" w:rsidRDefault="00FA1F5F" w:rsidP="00FA1F5F">
            <w:pPr>
              <w:jc w:val="center"/>
              <w:rPr>
                <w:sz w:val="16"/>
                <w:szCs w:val="16"/>
              </w:rPr>
            </w:pPr>
            <w:r w:rsidRPr="00060C8D">
              <w:rPr>
                <w:sz w:val="16"/>
                <w:szCs w:val="16"/>
              </w:rPr>
              <w:t>Makaton sign</w:t>
            </w:r>
            <w:r>
              <w:rPr>
                <w:sz w:val="16"/>
                <w:szCs w:val="16"/>
              </w:rPr>
              <w:t xml:space="preserve"> of the week</w:t>
            </w:r>
            <w:r w:rsidRPr="00060C8D">
              <w:rPr>
                <w:sz w:val="16"/>
                <w:szCs w:val="16"/>
              </w:rPr>
              <w:t xml:space="preserve"> </w:t>
            </w:r>
          </w:p>
          <w:p w14:paraId="3E6ADBB9" w14:textId="77777777" w:rsidR="00FA1F5F" w:rsidRPr="00060C8D" w:rsidRDefault="00FA1F5F" w:rsidP="00FA1F5F">
            <w:pPr>
              <w:jc w:val="center"/>
              <w:rPr>
                <w:sz w:val="16"/>
                <w:szCs w:val="16"/>
              </w:rPr>
            </w:pPr>
            <w:r w:rsidRPr="00060C8D">
              <w:rPr>
                <w:sz w:val="16"/>
                <w:szCs w:val="16"/>
              </w:rPr>
              <w:t xml:space="preserve">remind of we try to </w:t>
            </w:r>
            <w:proofErr w:type="gramStart"/>
            <w:r w:rsidRPr="00060C8D">
              <w:rPr>
                <w:sz w:val="16"/>
                <w:szCs w:val="16"/>
              </w:rPr>
              <w:t>rules</w:t>
            </w:r>
            <w:proofErr w:type="gramEnd"/>
          </w:p>
        </w:tc>
        <w:tc>
          <w:tcPr>
            <w:tcW w:w="2186" w:type="dxa"/>
            <w:shd w:val="clear" w:color="auto" w:fill="C5E0B3" w:themeFill="accent6" w:themeFillTint="66"/>
          </w:tcPr>
          <w:p w14:paraId="3E6ADBBA" w14:textId="77777777" w:rsidR="00FA1F5F" w:rsidRPr="007F6E17" w:rsidRDefault="00FA1F5F" w:rsidP="00FA1F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‘</w:t>
            </w:r>
            <w:proofErr w:type="spellStart"/>
            <w:r>
              <w:rPr>
                <w:b/>
                <w:sz w:val="16"/>
                <w:szCs w:val="16"/>
              </w:rPr>
              <w:t>Treemendous</w:t>
            </w:r>
            <w:proofErr w:type="spellEnd"/>
            <w:r>
              <w:rPr>
                <w:b/>
                <w:sz w:val="16"/>
                <w:szCs w:val="16"/>
              </w:rPr>
              <w:t xml:space="preserve">’ Tuesday Outdoor Learning </w:t>
            </w:r>
          </w:p>
          <w:p w14:paraId="3E6ADBBB" w14:textId="77777777" w:rsidR="00FA1F5F" w:rsidRDefault="00FA1F5F" w:rsidP="00FA1F5F">
            <w:pPr>
              <w:jc w:val="center"/>
              <w:rPr>
                <w:sz w:val="16"/>
                <w:szCs w:val="16"/>
              </w:rPr>
            </w:pPr>
          </w:p>
          <w:p w14:paraId="3E6ADBBC" w14:textId="77777777" w:rsidR="00FA1F5F" w:rsidRPr="007F6E17" w:rsidRDefault="00FA1F5F" w:rsidP="00FA1F5F">
            <w:pPr>
              <w:jc w:val="center"/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Snack</w:t>
            </w:r>
          </w:p>
          <w:p w14:paraId="3E6ADBBD" w14:textId="77777777" w:rsidR="00FA1F5F" w:rsidRPr="007F6E17" w:rsidRDefault="00FA1F5F" w:rsidP="00FA1F5F">
            <w:pPr>
              <w:jc w:val="center"/>
              <w:rPr>
                <w:color w:val="00B050"/>
                <w:sz w:val="16"/>
                <w:szCs w:val="16"/>
              </w:rPr>
            </w:pPr>
          </w:p>
          <w:p w14:paraId="3E6ADBBE" w14:textId="77777777" w:rsidR="00FA1F5F" w:rsidRPr="007F6E17" w:rsidRDefault="00FA1F5F" w:rsidP="00FA1F5F">
            <w:pPr>
              <w:jc w:val="center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small group activities</w:t>
            </w:r>
          </w:p>
          <w:p w14:paraId="3E6ADBBF" w14:textId="77777777" w:rsidR="00FA1F5F" w:rsidRPr="007F6E17" w:rsidRDefault="00FA1F5F" w:rsidP="00FA1F5F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>Focus children Observations / Tapestry</w:t>
            </w:r>
          </w:p>
          <w:p w14:paraId="3E6ADBC0" w14:textId="77777777" w:rsidR="00FA1F5F" w:rsidRPr="007F6E17" w:rsidRDefault="00FA1F5F" w:rsidP="00FA1F5F">
            <w:pPr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1157" w:type="dxa"/>
          </w:tcPr>
          <w:p w14:paraId="3E6ADBC1" w14:textId="77777777" w:rsidR="00FA1F5F" w:rsidRPr="007F6E17" w:rsidRDefault="00FA1F5F" w:rsidP="00FA1F5F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Group time</w:t>
            </w:r>
          </w:p>
          <w:p w14:paraId="3E6ADBC2" w14:textId="77777777" w:rsidR="00FA1F5F" w:rsidRPr="007F6E17" w:rsidRDefault="00FA1F5F" w:rsidP="00FA1F5F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DBDBDB" w:themeFill="accent3" w:themeFillTint="66"/>
          </w:tcPr>
          <w:p w14:paraId="113A6925" w14:textId="77777777" w:rsidR="00FA1F5F" w:rsidRPr="007F6E17" w:rsidRDefault="00FA1F5F" w:rsidP="00FA1F5F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 xml:space="preserve">Lunch </w:t>
            </w:r>
          </w:p>
          <w:p w14:paraId="08E077C7" w14:textId="77777777" w:rsidR="00FA1F5F" w:rsidRPr="007F6E17" w:rsidRDefault="00FA1F5F" w:rsidP="00FA1F5F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outside/</w:t>
            </w:r>
          </w:p>
          <w:p w14:paraId="29743D5E" w14:textId="265FBDC6" w:rsidR="00FA1F5F" w:rsidRPr="007F6E17" w:rsidRDefault="00FA1F5F" w:rsidP="00FA1F5F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carpet activities</w:t>
            </w:r>
          </w:p>
        </w:tc>
        <w:tc>
          <w:tcPr>
            <w:tcW w:w="4015" w:type="dxa"/>
          </w:tcPr>
          <w:p w14:paraId="3E6ADBC6" w14:textId="77777777" w:rsidR="00FA1F5F" w:rsidRPr="007F6E17" w:rsidRDefault="00FA1F5F" w:rsidP="00FA1F5F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 xml:space="preserve">ITMP/ Free flow outdoor </w:t>
            </w:r>
          </w:p>
          <w:p w14:paraId="3E6ADBC7" w14:textId="77777777" w:rsidR="00FA1F5F" w:rsidRPr="007F6E17" w:rsidRDefault="00FA1F5F" w:rsidP="00FA1F5F">
            <w:pPr>
              <w:rPr>
                <w:color w:val="00B050"/>
                <w:sz w:val="16"/>
                <w:szCs w:val="16"/>
              </w:rPr>
            </w:pPr>
          </w:p>
          <w:p w14:paraId="3E6ADBC8" w14:textId="77777777" w:rsidR="00FA1F5F" w:rsidRPr="007F6E17" w:rsidRDefault="00FA1F5F" w:rsidP="00FA1F5F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>Tapestry observations</w:t>
            </w:r>
          </w:p>
          <w:p w14:paraId="3E6ADBC9" w14:textId="77777777" w:rsidR="00FA1F5F" w:rsidRPr="007F6E17" w:rsidRDefault="00FA1F5F" w:rsidP="00FA1F5F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>Focus children Observations / Tapestry</w:t>
            </w:r>
          </w:p>
          <w:p w14:paraId="3E6ADBCA" w14:textId="77777777" w:rsidR="00FA1F5F" w:rsidRDefault="00FA1F5F" w:rsidP="00FA1F5F">
            <w:pPr>
              <w:rPr>
                <w:sz w:val="16"/>
                <w:szCs w:val="16"/>
              </w:rPr>
            </w:pPr>
          </w:p>
          <w:p w14:paraId="3E6ADBCB" w14:textId="77777777" w:rsidR="00FA1F5F" w:rsidRPr="007F6E17" w:rsidRDefault="00FA1F5F" w:rsidP="00FA1F5F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Snack</w:t>
            </w:r>
          </w:p>
        </w:tc>
        <w:tc>
          <w:tcPr>
            <w:tcW w:w="1028" w:type="dxa"/>
            <w:shd w:val="clear" w:color="auto" w:fill="FFFFFF" w:themeFill="background1"/>
          </w:tcPr>
          <w:p w14:paraId="3E6ADBCC" w14:textId="79573054" w:rsidR="00FA1F5F" w:rsidRPr="00FA1F5F" w:rsidRDefault="00FA1F5F" w:rsidP="00FA1F5F">
            <w:pPr>
              <w:rPr>
                <w:sz w:val="16"/>
                <w:szCs w:val="16"/>
              </w:rPr>
            </w:pPr>
            <w:r w:rsidRPr="00FA1F5F">
              <w:rPr>
                <w:sz w:val="16"/>
                <w:szCs w:val="16"/>
              </w:rPr>
              <w:t>BIG BRUSH</w:t>
            </w:r>
          </w:p>
        </w:tc>
        <w:tc>
          <w:tcPr>
            <w:tcW w:w="1286" w:type="dxa"/>
            <w:shd w:val="clear" w:color="auto" w:fill="FFF2CC" w:themeFill="accent4" w:themeFillTint="33"/>
          </w:tcPr>
          <w:p w14:paraId="3E6ADBCD" w14:textId="77777777" w:rsidR="00FA1F5F" w:rsidRDefault="00FA1F5F" w:rsidP="00FA1F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Table activities</w:t>
            </w:r>
          </w:p>
          <w:p w14:paraId="3E6ADBCE" w14:textId="77777777" w:rsidR="00FA1F5F" w:rsidRDefault="00FA1F5F" w:rsidP="00FA1F5F">
            <w:pPr>
              <w:rPr>
                <w:sz w:val="16"/>
                <w:szCs w:val="16"/>
              </w:rPr>
            </w:pPr>
          </w:p>
          <w:p w14:paraId="3E6ADBCF" w14:textId="77777777" w:rsidR="00FA1F5F" w:rsidRPr="007F6E17" w:rsidRDefault="00FA1F5F" w:rsidP="00FA1F5F">
            <w:pPr>
              <w:rPr>
                <w:sz w:val="16"/>
                <w:szCs w:val="16"/>
              </w:rPr>
            </w:pPr>
          </w:p>
        </w:tc>
      </w:tr>
      <w:tr w:rsidR="00FA1F5F" w:rsidRPr="007F6E17" w14:paraId="3E6ADBF2" w14:textId="77777777" w:rsidTr="00FA1F5F">
        <w:trPr>
          <w:trHeight w:val="1895"/>
        </w:trPr>
        <w:tc>
          <w:tcPr>
            <w:tcW w:w="1025" w:type="dxa"/>
          </w:tcPr>
          <w:p w14:paraId="3E6ADBD1" w14:textId="77777777" w:rsidR="00FA1F5F" w:rsidRPr="007F6E17" w:rsidRDefault="00FA1F5F" w:rsidP="00FA1F5F">
            <w:pPr>
              <w:rPr>
                <w:b/>
                <w:bCs/>
                <w:sz w:val="16"/>
                <w:szCs w:val="16"/>
              </w:rPr>
            </w:pPr>
            <w:r w:rsidRPr="007F6E17">
              <w:rPr>
                <w:b/>
                <w:bCs/>
                <w:sz w:val="16"/>
                <w:szCs w:val="16"/>
              </w:rPr>
              <w:t>Wednesday</w:t>
            </w:r>
          </w:p>
        </w:tc>
        <w:tc>
          <w:tcPr>
            <w:tcW w:w="1161" w:type="dxa"/>
          </w:tcPr>
          <w:p w14:paraId="3E6ADBD2" w14:textId="77777777" w:rsidR="00FA1F5F" w:rsidRPr="007F6E17" w:rsidRDefault="00FA1F5F" w:rsidP="00FA1F5F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 xml:space="preserve">Children arrive </w:t>
            </w:r>
            <w:r>
              <w:rPr>
                <w:color w:val="00B050"/>
                <w:sz w:val="16"/>
                <w:szCs w:val="16"/>
              </w:rPr>
              <w:t>/ Free Play</w:t>
            </w:r>
          </w:p>
          <w:p w14:paraId="3E6ADBD3" w14:textId="77777777" w:rsidR="00FA1F5F" w:rsidRPr="007F6E17" w:rsidRDefault="00FA1F5F" w:rsidP="00FA1F5F">
            <w:pPr>
              <w:rPr>
                <w:color w:val="2E74B5" w:themeColor="accent5" w:themeShade="BF"/>
                <w:sz w:val="16"/>
                <w:szCs w:val="16"/>
              </w:rPr>
            </w:pPr>
          </w:p>
        </w:tc>
        <w:tc>
          <w:tcPr>
            <w:tcW w:w="1543" w:type="dxa"/>
            <w:shd w:val="clear" w:color="auto" w:fill="FFFFFF" w:themeFill="background1"/>
          </w:tcPr>
          <w:p w14:paraId="3E6ADBD4" w14:textId="77777777" w:rsidR="00FA1F5F" w:rsidRDefault="00FA1F5F" w:rsidP="00FA1F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Good </w:t>
            </w:r>
            <w:proofErr w:type="gramStart"/>
            <w:r>
              <w:rPr>
                <w:sz w:val="16"/>
                <w:szCs w:val="16"/>
              </w:rPr>
              <w:t>Morning</w:t>
            </w:r>
            <w:proofErr w:type="gramEnd"/>
            <w:r>
              <w:rPr>
                <w:sz w:val="16"/>
                <w:szCs w:val="16"/>
              </w:rPr>
              <w:t>!</w:t>
            </w:r>
          </w:p>
          <w:p w14:paraId="3E6ADBD5" w14:textId="1B9AB497" w:rsidR="00FA1F5F" w:rsidRDefault="00FA1F5F" w:rsidP="00FA1F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together to start the day.</w:t>
            </w:r>
          </w:p>
          <w:p w14:paraId="3E6ADBD6" w14:textId="77777777" w:rsidR="00FA1F5F" w:rsidRPr="00060C8D" w:rsidRDefault="00FA1F5F" w:rsidP="00FA1F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morning song, visual timetable,</w:t>
            </w:r>
            <w:r w:rsidRPr="00060C8D">
              <w:rPr>
                <w:sz w:val="16"/>
                <w:szCs w:val="16"/>
              </w:rPr>
              <w:t xml:space="preserve"> </w:t>
            </w:r>
          </w:p>
          <w:p w14:paraId="3E6ADBD7" w14:textId="77777777" w:rsidR="00FA1F5F" w:rsidRPr="00060C8D" w:rsidRDefault="00FA1F5F" w:rsidP="00FA1F5F">
            <w:pPr>
              <w:jc w:val="center"/>
              <w:rPr>
                <w:sz w:val="16"/>
                <w:szCs w:val="16"/>
              </w:rPr>
            </w:pPr>
            <w:r w:rsidRPr="00060C8D">
              <w:rPr>
                <w:sz w:val="16"/>
                <w:szCs w:val="16"/>
              </w:rPr>
              <w:t>star of the Day</w:t>
            </w:r>
            <w:r>
              <w:rPr>
                <w:sz w:val="16"/>
                <w:szCs w:val="16"/>
              </w:rPr>
              <w:t>,</w:t>
            </w:r>
          </w:p>
          <w:p w14:paraId="3E6ADBD8" w14:textId="77777777" w:rsidR="00FA1F5F" w:rsidRPr="00060C8D" w:rsidRDefault="00FA1F5F" w:rsidP="00FA1F5F">
            <w:pPr>
              <w:jc w:val="center"/>
              <w:rPr>
                <w:sz w:val="16"/>
                <w:szCs w:val="16"/>
              </w:rPr>
            </w:pPr>
            <w:r w:rsidRPr="00060C8D">
              <w:rPr>
                <w:sz w:val="16"/>
                <w:szCs w:val="16"/>
              </w:rPr>
              <w:t>Makaton sign</w:t>
            </w:r>
            <w:r>
              <w:rPr>
                <w:sz w:val="16"/>
                <w:szCs w:val="16"/>
              </w:rPr>
              <w:t xml:space="preserve"> of the week</w:t>
            </w:r>
            <w:r w:rsidRPr="00060C8D">
              <w:rPr>
                <w:sz w:val="16"/>
                <w:szCs w:val="16"/>
              </w:rPr>
              <w:t xml:space="preserve"> </w:t>
            </w:r>
          </w:p>
          <w:p w14:paraId="3E6ADBD9" w14:textId="77777777" w:rsidR="00FA1F5F" w:rsidRPr="00060C8D" w:rsidRDefault="00FA1F5F" w:rsidP="00FA1F5F">
            <w:pPr>
              <w:rPr>
                <w:sz w:val="16"/>
                <w:szCs w:val="16"/>
              </w:rPr>
            </w:pPr>
            <w:r w:rsidRPr="00060C8D">
              <w:rPr>
                <w:sz w:val="16"/>
                <w:szCs w:val="16"/>
              </w:rPr>
              <w:t xml:space="preserve">remind of we try to </w:t>
            </w:r>
            <w:proofErr w:type="gramStart"/>
            <w:r w:rsidRPr="00060C8D">
              <w:rPr>
                <w:sz w:val="16"/>
                <w:szCs w:val="16"/>
              </w:rPr>
              <w:t>rules</w:t>
            </w:r>
            <w:proofErr w:type="gramEnd"/>
          </w:p>
        </w:tc>
        <w:tc>
          <w:tcPr>
            <w:tcW w:w="2186" w:type="dxa"/>
            <w:shd w:val="clear" w:color="auto" w:fill="FFE599" w:themeFill="accent4" w:themeFillTint="66"/>
          </w:tcPr>
          <w:p w14:paraId="3E6ADBDA" w14:textId="77777777" w:rsidR="00FA1F5F" w:rsidRPr="007F6E17" w:rsidRDefault="00FA1F5F" w:rsidP="00FA1F5F">
            <w:pPr>
              <w:rPr>
                <w:b/>
                <w:sz w:val="16"/>
                <w:szCs w:val="16"/>
              </w:rPr>
            </w:pPr>
            <w:r w:rsidRPr="007F6E17">
              <w:rPr>
                <w:b/>
                <w:sz w:val="16"/>
                <w:szCs w:val="16"/>
              </w:rPr>
              <w:t xml:space="preserve">Sports 4 Tots 9.15am – 10.30am </w:t>
            </w:r>
          </w:p>
          <w:p w14:paraId="3E6ADBDB" w14:textId="77777777" w:rsidR="00FA1F5F" w:rsidRPr="007F6E17" w:rsidRDefault="00FA1F5F" w:rsidP="00FA1F5F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 xml:space="preserve"> </w:t>
            </w:r>
          </w:p>
          <w:p w14:paraId="3E6ADBDC" w14:textId="77777777" w:rsidR="00FA1F5F" w:rsidRPr="007F6E17" w:rsidRDefault="00FA1F5F" w:rsidP="00FA1F5F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Snack</w:t>
            </w:r>
          </w:p>
          <w:p w14:paraId="3E6ADBDD" w14:textId="77777777" w:rsidR="00FA1F5F" w:rsidRPr="007F6E17" w:rsidRDefault="00FA1F5F" w:rsidP="00FA1F5F">
            <w:pPr>
              <w:rPr>
                <w:color w:val="00B050"/>
                <w:sz w:val="16"/>
                <w:szCs w:val="16"/>
              </w:rPr>
            </w:pPr>
          </w:p>
          <w:p w14:paraId="3E6ADBDE" w14:textId="77777777" w:rsidR="00FA1F5F" w:rsidRPr="007F6E17" w:rsidRDefault="00FA1F5F" w:rsidP="00FA1F5F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>ITMP</w:t>
            </w:r>
          </w:p>
          <w:p w14:paraId="3E6ADBDF" w14:textId="77777777" w:rsidR="00FA1F5F" w:rsidRPr="007F6E17" w:rsidRDefault="00FA1F5F" w:rsidP="00FA1F5F">
            <w:pPr>
              <w:rPr>
                <w:color w:val="00B050"/>
                <w:sz w:val="16"/>
                <w:szCs w:val="16"/>
              </w:rPr>
            </w:pPr>
          </w:p>
          <w:p w14:paraId="3E6ADBE0" w14:textId="77777777" w:rsidR="00FA1F5F" w:rsidRPr="007F6E17" w:rsidRDefault="00FA1F5F" w:rsidP="00FA1F5F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>Focus children Observations / Tapestry</w:t>
            </w:r>
          </w:p>
          <w:p w14:paraId="3E6ADBE1" w14:textId="77777777" w:rsidR="00FA1F5F" w:rsidRPr="007F6E17" w:rsidRDefault="00FA1F5F" w:rsidP="00FA1F5F">
            <w:pPr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1157" w:type="dxa"/>
          </w:tcPr>
          <w:p w14:paraId="3E6ADBE2" w14:textId="77777777" w:rsidR="00FA1F5F" w:rsidRPr="007F6E17" w:rsidRDefault="00FA1F5F" w:rsidP="00FA1F5F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Group time</w:t>
            </w:r>
          </w:p>
          <w:p w14:paraId="3E6ADBE3" w14:textId="77777777" w:rsidR="00FA1F5F" w:rsidRPr="007F6E17" w:rsidRDefault="00FA1F5F" w:rsidP="00FA1F5F">
            <w:pPr>
              <w:rPr>
                <w:sz w:val="16"/>
                <w:szCs w:val="16"/>
              </w:rPr>
            </w:pPr>
          </w:p>
          <w:p w14:paraId="3E6ADBE4" w14:textId="77777777" w:rsidR="00FA1F5F" w:rsidRPr="007F6E17" w:rsidRDefault="00FA1F5F" w:rsidP="00FA1F5F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DBDBDB" w:themeFill="accent3" w:themeFillTint="66"/>
          </w:tcPr>
          <w:p w14:paraId="42001C69" w14:textId="77777777" w:rsidR="00FA1F5F" w:rsidRPr="007F6E17" w:rsidRDefault="00FA1F5F" w:rsidP="00FA1F5F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 xml:space="preserve">Lunch </w:t>
            </w:r>
          </w:p>
          <w:p w14:paraId="194ECCED" w14:textId="77777777" w:rsidR="00FA1F5F" w:rsidRPr="007F6E17" w:rsidRDefault="00FA1F5F" w:rsidP="00FA1F5F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outside/</w:t>
            </w:r>
          </w:p>
          <w:p w14:paraId="7EF26443" w14:textId="7F185F55" w:rsidR="00FA1F5F" w:rsidRPr="007F6E17" w:rsidRDefault="00FA1F5F" w:rsidP="00FA1F5F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carpet activities</w:t>
            </w:r>
          </w:p>
        </w:tc>
        <w:tc>
          <w:tcPr>
            <w:tcW w:w="4015" w:type="dxa"/>
          </w:tcPr>
          <w:p w14:paraId="3E6ADBE8" w14:textId="77777777" w:rsidR="00FA1F5F" w:rsidRPr="007F6E17" w:rsidRDefault="00FA1F5F" w:rsidP="00FA1F5F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 xml:space="preserve">ITMP/ Free flow outdoor </w:t>
            </w:r>
          </w:p>
          <w:p w14:paraId="3E6ADBE9" w14:textId="77777777" w:rsidR="00FA1F5F" w:rsidRPr="007F6E17" w:rsidRDefault="00FA1F5F" w:rsidP="00FA1F5F">
            <w:pPr>
              <w:rPr>
                <w:color w:val="00B050"/>
                <w:sz w:val="16"/>
                <w:szCs w:val="16"/>
              </w:rPr>
            </w:pPr>
          </w:p>
          <w:p w14:paraId="3E6ADBEA" w14:textId="77777777" w:rsidR="00FA1F5F" w:rsidRPr="007F6E17" w:rsidRDefault="00FA1F5F" w:rsidP="00FA1F5F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>Tapestry observations</w:t>
            </w:r>
          </w:p>
          <w:p w14:paraId="3E6ADBEB" w14:textId="77777777" w:rsidR="00FA1F5F" w:rsidRPr="007F6E17" w:rsidRDefault="00FA1F5F" w:rsidP="00FA1F5F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>Focus children Observations / Tapestry</w:t>
            </w:r>
          </w:p>
          <w:p w14:paraId="3E6ADBEC" w14:textId="77777777" w:rsidR="00FA1F5F" w:rsidRDefault="00FA1F5F" w:rsidP="00FA1F5F">
            <w:pPr>
              <w:rPr>
                <w:sz w:val="16"/>
                <w:szCs w:val="16"/>
              </w:rPr>
            </w:pPr>
          </w:p>
          <w:p w14:paraId="3E6ADBED" w14:textId="77777777" w:rsidR="00FA1F5F" w:rsidRPr="007F6E17" w:rsidRDefault="00FA1F5F" w:rsidP="00FA1F5F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Snack</w:t>
            </w:r>
          </w:p>
        </w:tc>
        <w:tc>
          <w:tcPr>
            <w:tcW w:w="1028" w:type="dxa"/>
            <w:shd w:val="clear" w:color="auto" w:fill="FFFFFF" w:themeFill="background1"/>
          </w:tcPr>
          <w:p w14:paraId="3E6ADBEE" w14:textId="32EA5A9C" w:rsidR="00FA1F5F" w:rsidRPr="00FA1F5F" w:rsidRDefault="00FA1F5F" w:rsidP="00FA1F5F">
            <w:pPr>
              <w:rPr>
                <w:sz w:val="16"/>
                <w:szCs w:val="16"/>
              </w:rPr>
            </w:pPr>
            <w:r w:rsidRPr="00FA1F5F">
              <w:rPr>
                <w:sz w:val="16"/>
                <w:szCs w:val="16"/>
              </w:rPr>
              <w:t>BIG BRUSH</w:t>
            </w:r>
          </w:p>
        </w:tc>
        <w:tc>
          <w:tcPr>
            <w:tcW w:w="1286" w:type="dxa"/>
            <w:shd w:val="clear" w:color="auto" w:fill="FFF2CC" w:themeFill="accent4" w:themeFillTint="33"/>
          </w:tcPr>
          <w:p w14:paraId="3E6ADBEF" w14:textId="77777777" w:rsidR="00FA1F5F" w:rsidRDefault="00FA1F5F" w:rsidP="00FA1F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Table activities</w:t>
            </w:r>
          </w:p>
          <w:p w14:paraId="3E6ADBF0" w14:textId="77777777" w:rsidR="00FA1F5F" w:rsidRDefault="00FA1F5F" w:rsidP="00FA1F5F">
            <w:pPr>
              <w:rPr>
                <w:sz w:val="16"/>
                <w:szCs w:val="16"/>
              </w:rPr>
            </w:pPr>
          </w:p>
          <w:p w14:paraId="3E6ADBF1" w14:textId="77777777" w:rsidR="00FA1F5F" w:rsidRPr="007F6E17" w:rsidRDefault="00FA1F5F" w:rsidP="00FA1F5F">
            <w:pPr>
              <w:rPr>
                <w:sz w:val="16"/>
                <w:szCs w:val="16"/>
              </w:rPr>
            </w:pPr>
          </w:p>
        </w:tc>
      </w:tr>
      <w:tr w:rsidR="00FA1F5F" w:rsidRPr="007F6E17" w14:paraId="3E6ADC1E" w14:textId="77777777" w:rsidTr="00FA1F5F">
        <w:trPr>
          <w:trHeight w:val="1895"/>
        </w:trPr>
        <w:tc>
          <w:tcPr>
            <w:tcW w:w="1025" w:type="dxa"/>
          </w:tcPr>
          <w:p w14:paraId="3E6ADBF3" w14:textId="77777777" w:rsidR="00FA1F5F" w:rsidRPr="007F6E17" w:rsidRDefault="00FA1F5F" w:rsidP="00FA1F5F">
            <w:pPr>
              <w:rPr>
                <w:b/>
                <w:bCs/>
                <w:sz w:val="16"/>
                <w:szCs w:val="16"/>
              </w:rPr>
            </w:pPr>
            <w:r w:rsidRPr="007F6E17">
              <w:rPr>
                <w:b/>
                <w:bCs/>
                <w:sz w:val="16"/>
                <w:szCs w:val="16"/>
              </w:rPr>
              <w:t xml:space="preserve">Thursday </w:t>
            </w:r>
          </w:p>
          <w:p w14:paraId="3E6ADBF4" w14:textId="77777777" w:rsidR="00FA1F5F" w:rsidRPr="007F6E17" w:rsidRDefault="00FA1F5F" w:rsidP="00FA1F5F">
            <w:pPr>
              <w:rPr>
                <w:sz w:val="16"/>
                <w:szCs w:val="16"/>
              </w:rPr>
            </w:pPr>
          </w:p>
          <w:p w14:paraId="3E6ADBF5" w14:textId="77777777" w:rsidR="00FA1F5F" w:rsidRPr="007F6E17" w:rsidRDefault="00FA1F5F" w:rsidP="00FA1F5F">
            <w:pPr>
              <w:rPr>
                <w:sz w:val="16"/>
                <w:szCs w:val="16"/>
              </w:rPr>
            </w:pPr>
          </w:p>
          <w:p w14:paraId="3E6ADBF6" w14:textId="77777777" w:rsidR="00FA1F5F" w:rsidRPr="007F6E17" w:rsidRDefault="00FA1F5F" w:rsidP="00FA1F5F">
            <w:pPr>
              <w:rPr>
                <w:sz w:val="16"/>
                <w:szCs w:val="16"/>
              </w:rPr>
            </w:pPr>
          </w:p>
          <w:p w14:paraId="3E6ADBF7" w14:textId="77777777" w:rsidR="00FA1F5F" w:rsidRPr="007F6E17" w:rsidRDefault="00FA1F5F" w:rsidP="00FA1F5F">
            <w:pPr>
              <w:rPr>
                <w:sz w:val="16"/>
                <w:szCs w:val="16"/>
              </w:rPr>
            </w:pPr>
          </w:p>
          <w:p w14:paraId="3E6ADBF8" w14:textId="77777777" w:rsidR="00FA1F5F" w:rsidRPr="007F6E17" w:rsidRDefault="00FA1F5F" w:rsidP="00FA1F5F">
            <w:pPr>
              <w:rPr>
                <w:sz w:val="16"/>
                <w:szCs w:val="16"/>
              </w:rPr>
            </w:pPr>
          </w:p>
          <w:p w14:paraId="3E6ADBF9" w14:textId="77777777" w:rsidR="00FA1F5F" w:rsidRPr="007F6E17" w:rsidRDefault="00FA1F5F" w:rsidP="00FA1F5F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</w:tcPr>
          <w:p w14:paraId="3E6ADBFA" w14:textId="77777777" w:rsidR="00FA1F5F" w:rsidRPr="007F6E17" w:rsidRDefault="00FA1F5F" w:rsidP="00FA1F5F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 xml:space="preserve">Children arrive </w:t>
            </w:r>
            <w:r>
              <w:rPr>
                <w:color w:val="00B050"/>
                <w:sz w:val="16"/>
                <w:szCs w:val="16"/>
              </w:rPr>
              <w:t>/ Free Play</w:t>
            </w:r>
          </w:p>
          <w:p w14:paraId="3E6ADBFB" w14:textId="77777777" w:rsidR="00FA1F5F" w:rsidRPr="007F6E17" w:rsidRDefault="00FA1F5F" w:rsidP="00FA1F5F">
            <w:pPr>
              <w:rPr>
                <w:color w:val="2E74B5" w:themeColor="accent5" w:themeShade="BF"/>
                <w:sz w:val="16"/>
                <w:szCs w:val="16"/>
              </w:rPr>
            </w:pPr>
          </w:p>
        </w:tc>
        <w:tc>
          <w:tcPr>
            <w:tcW w:w="1543" w:type="dxa"/>
            <w:shd w:val="clear" w:color="auto" w:fill="FFFFFF" w:themeFill="background1"/>
          </w:tcPr>
          <w:p w14:paraId="3E6ADBFC" w14:textId="77777777" w:rsidR="00FA1F5F" w:rsidRDefault="00FA1F5F" w:rsidP="00FA1F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Good </w:t>
            </w:r>
            <w:proofErr w:type="gramStart"/>
            <w:r>
              <w:rPr>
                <w:sz w:val="16"/>
                <w:szCs w:val="16"/>
              </w:rPr>
              <w:t>Morning</w:t>
            </w:r>
            <w:proofErr w:type="gramEnd"/>
            <w:r>
              <w:rPr>
                <w:sz w:val="16"/>
                <w:szCs w:val="16"/>
              </w:rPr>
              <w:t>!</w:t>
            </w:r>
          </w:p>
          <w:p w14:paraId="3E6ADBFD" w14:textId="62F67F38" w:rsidR="00FA1F5F" w:rsidRDefault="00FA1F5F" w:rsidP="00FA1F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together to start the day.</w:t>
            </w:r>
          </w:p>
          <w:p w14:paraId="3E6ADBFE" w14:textId="77777777" w:rsidR="00FA1F5F" w:rsidRPr="00060C8D" w:rsidRDefault="00FA1F5F" w:rsidP="00FA1F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morning song, visual timetable,</w:t>
            </w:r>
            <w:r w:rsidRPr="00060C8D">
              <w:rPr>
                <w:sz w:val="16"/>
                <w:szCs w:val="16"/>
              </w:rPr>
              <w:t xml:space="preserve"> </w:t>
            </w:r>
          </w:p>
          <w:p w14:paraId="3E6ADBFF" w14:textId="77777777" w:rsidR="00FA1F5F" w:rsidRPr="00060C8D" w:rsidRDefault="00FA1F5F" w:rsidP="00FA1F5F">
            <w:pPr>
              <w:jc w:val="center"/>
              <w:rPr>
                <w:sz w:val="16"/>
                <w:szCs w:val="16"/>
              </w:rPr>
            </w:pPr>
            <w:r w:rsidRPr="00060C8D">
              <w:rPr>
                <w:sz w:val="16"/>
                <w:szCs w:val="16"/>
              </w:rPr>
              <w:t>star of the Day</w:t>
            </w:r>
            <w:r>
              <w:rPr>
                <w:sz w:val="16"/>
                <w:szCs w:val="16"/>
              </w:rPr>
              <w:t>,</w:t>
            </w:r>
          </w:p>
          <w:p w14:paraId="3E6ADC00" w14:textId="77777777" w:rsidR="00FA1F5F" w:rsidRPr="00060C8D" w:rsidRDefault="00FA1F5F" w:rsidP="00FA1F5F">
            <w:pPr>
              <w:jc w:val="center"/>
              <w:rPr>
                <w:sz w:val="16"/>
                <w:szCs w:val="16"/>
              </w:rPr>
            </w:pPr>
            <w:r w:rsidRPr="00060C8D">
              <w:rPr>
                <w:sz w:val="16"/>
                <w:szCs w:val="16"/>
              </w:rPr>
              <w:t>Makaton sign</w:t>
            </w:r>
            <w:r>
              <w:rPr>
                <w:sz w:val="16"/>
                <w:szCs w:val="16"/>
              </w:rPr>
              <w:t xml:space="preserve"> of the week</w:t>
            </w:r>
            <w:r w:rsidRPr="00060C8D">
              <w:rPr>
                <w:sz w:val="16"/>
                <w:szCs w:val="16"/>
              </w:rPr>
              <w:t xml:space="preserve"> </w:t>
            </w:r>
          </w:p>
          <w:p w14:paraId="3E6ADC01" w14:textId="77777777" w:rsidR="00FA1F5F" w:rsidRPr="00060C8D" w:rsidRDefault="00FA1F5F" w:rsidP="00FA1F5F">
            <w:pPr>
              <w:rPr>
                <w:sz w:val="16"/>
                <w:szCs w:val="16"/>
              </w:rPr>
            </w:pPr>
            <w:r w:rsidRPr="00060C8D">
              <w:rPr>
                <w:sz w:val="16"/>
                <w:szCs w:val="16"/>
              </w:rPr>
              <w:t xml:space="preserve">remind of we try to </w:t>
            </w:r>
            <w:proofErr w:type="gramStart"/>
            <w:r w:rsidRPr="00060C8D">
              <w:rPr>
                <w:sz w:val="16"/>
                <w:szCs w:val="16"/>
              </w:rPr>
              <w:t>rules</w:t>
            </w:r>
            <w:proofErr w:type="gramEnd"/>
          </w:p>
        </w:tc>
        <w:tc>
          <w:tcPr>
            <w:tcW w:w="2186" w:type="dxa"/>
            <w:shd w:val="clear" w:color="auto" w:fill="auto"/>
          </w:tcPr>
          <w:p w14:paraId="3E6ADC02" w14:textId="77777777" w:rsidR="00FA1F5F" w:rsidRPr="007F6E17" w:rsidRDefault="00FA1F5F" w:rsidP="00FA1F5F">
            <w:pPr>
              <w:rPr>
                <w:sz w:val="16"/>
                <w:szCs w:val="16"/>
              </w:rPr>
            </w:pPr>
          </w:p>
          <w:p w14:paraId="3E6ADC03" w14:textId="77777777" w:rsidR="00FA1F5F" w:rsidRDefault="00FA1F5F" w:rsidP="00FA1F5F">
            <w:pPr>
              <w:jc w:val="center"/>
              <w:rPr>
                <w:sz w:val="16"/>
                <w:szCs w:val="16"/>
              </w:rPr>
            </w:pPr>
          </w:p>
          <w:p w14:paraId="3E6ADC04" w14:textId="77777777" w:rsidR="00FA1F5F" w:rsidRPr="007F6E17" w:rsidRDefault="00FA1F5F" w:rsidP="00FA1F5F">
            <w:pPr>
              <w:jc w:val="center"/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Snack</w:t>
            </w:r>
          </w:p>
          <w:p w14:paraId="3E6ADC05" w14:textId="77777777" w:rsidR="00FA1F5F" w:rsidRPr="007F6E17" w:rsidRDefault="00FA1F5F" w:rsidP="00FA1F5F">
            <w:pPr>
              <w:jc w:val="center"/>
              <w:rPr>
                <w:color w:val="00B050"/>
                <w:sz w:val="16"/>
                <w:szCs w:val="16"/>
              </w:rPr>
            </w:pPr>
          </w:p>
          <w:p w14:paraId="3E6ADC06" w14:textId="77777777" w:rsidR="00FA1F5F" w:rsidRPr="007F6E17" w:rsidRDefault="00FA1F5F" w:rsidP="00FA1F5F">
            <w:pPr>
              <w:jc w:val="center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small group activities</w:t>
            </w:r>
          </w:p>
          <w:p w14:paraId="3E6ADC07" w14:textId="77777777" w:rsidR="00FA1F5F" w:rsidRDefault="00FA1F5F" w:rsidP="00FA1F5F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>Focus children Observations / Tapestry</w:t>
            </w:r>
          </w:p>
          <w:p w14:paraId="3E6ADC08" w14:textId="77777777" w:rsidR="00FA1F5F" w:rsidRPr="007F6E17" w:rsidRDefault="00FA1F5F" w:rsidP="00FA1F5F">
            <w:pPr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E6ADC09" w14:textId="77777777" w:rsidR="00FA1F5F" w:rsidRPr="007F6E17" w:rsidRDefault="00FA1F5F" w:rsidP="00FA1F5F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Group time</w:t>
            </w:r>
          </w:p>
          <w:p w14:paraId="3E6ADC0A" w14:textId="77777777" w:rsidR="00FA1F5F" w:rsidRPr="007F6E17" w:rsidRDefault="00FA1F5F" w:rsidP="00FA1F5F">
            <w:pPr>
              <w:rPr>
                <w:sz w:val="16"/>
                <w:szCs w:val="16"/>
              </w:rPr>
            </w:pPr>
          </w:p>
          <w:p w14:paraId="3E6ADC0B" w14:textId="77777777" w:rsidR="00FA1F5F" w:rsidRPr="007F6E17" w:rsidRDefault="00FA1F5F" w:rsidP="00FA1F5F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DBDBDB" w:themeFill="accent3" w:themeFillTint="66"/>
          </w:tcPr>
          <w:p w14:paraId="650E4BC5" w14:textId="77777777" w:rsidR="00FA1F5F" w:rsidRPr="007F6E17" w:rsidRDefault="00FA1F5F" w:rsidP="00FA1F5F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 xml:space="preserve">Lunch </w:t>
            </w:r>
          </w:p>
          <w:p w14:paraId="707DA333" w14:textId="77777777" w:rsidR="00FA1F5F" w:rsidRPr="007F6E17" w:rsidRDefault="00FA1F5F" w:rsidP="00FA1F5F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outside/</w:t>
            </w:r>
          </w:p>
          <w:p w14:paraId="763A4B9F" w14:textId="1EEAC52E" w:rsidR="00FA1F5F" w:rsidRPr="007F6E17" w:rsidRDefault="00FA1F5F" w:rsidP="00FA1F5F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carpet activities</w:t>
            </w:r>
          </w:p>
        </w:tc>
        <w:tc>
          <w:tcPr>
            <w:tcW w:w="4015" w:type="dxa"/>
            <w:shd w:val="clear" w:color="auto" w:fill="F7CAAC" w:themeFill="accent2" w:themeFillTint="66"/>
          </w:tcPr>
          <w:p w14:paraId="3E6ADC0F" w14:textId="77777777" w:rsidR="00FA1F5F" w:rsidRDefault="00FA1F5F" w:rsidP="00FA1F5F">
            <w:pPr>
              <w:rPr>
                <w:b/>
                <w:sz w:val="16"/>
                <w:szCs w:val="16"/>
              </w:rPr>
            </w:pPr>
            <w:r w:rsidRPr="00AF1EAC">
              <w:rPr>
                <w:b/>
                <w:sz w:val="16"/>
                <w:szCs w:val="16"/>
              </w:rPr>
              <w:t xml:space="preserve">KH Dance Academy </w:t>
            </w:r>
          </w:p>
          <w:p w14:paraId="3E6ADC10" w14:textId="77777777" w:rsidR="00FA1F5F" w:rsidRPr="00AF1EAC" w:rsidRDefault="00FA1F5F" w:rsidP="00FA1F5F">
            <w:pPr>
              <w:rPr>
                <w:b/>
                <w:sz w:val="16"/>
                <w:szCs w:val="16"/>
              </w:rPr>
            </w:pPr>
          </w:p>
          <w:p w14:paraId="3E6ADC11" w14:textId="77777777" w:rsidR="00FA1F5F" w:rsidRPr="007F6E17" w:rsidRDefault="00FA1F5F" w:rsidP="00FA1F5F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 xml:space="preserve">ITMP/ Free flow outdoor </w:t>
            </w:r>
          </w:p>
          <w:p w14:paraId="3E6ADC12" w14:textId="77777777" w:rsidR="00FA1F5F" w:rsidRPr="007F6E17" w:rsidRDefault="00FA1F5F" w:rsidP="00FA1F5F">
            <w:pPr>
              <w:rPr>
                <w:color w:val="00B050"/>
                <w:sz w:val="16"/>
                <w:szCs w:val="16"/>
              </w:rPr>
            </w:pPr>
          </w:p>
          <w:p w14:paraId="3E6ADC13" w14:textId="77777777" w:rsidR="00FA1F5F" w:rsidRPr="007F6E17" w:rsidRDefault="00FA1F5F" w:rsidP="00FA1F5F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>Tapestry observations</w:t>
            </w:r>
          </w:p>
          <w:p w14:paraId="3E6ADC14" w14:textId="77777777" w:rsidR="00FA1F5F" w:rsidRPr="007F6E17" w:rsidRDefault="00FA1F5F" w:rsidP="00FA1F5F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>Focus children Observations / Tapestry</w:t>
            </w:r>
          </w:p>
          <w:p w14:paraId="3E6ADC15" w14:textId="77777777" w:rsidR="00FA1F5F" w:rsidRDefault="00FA1F5F" w:rsidP="00FA1F5F">
            <w:pPr>
              <w:rPr>
                <w:sz w:val="16"/>
                <w:szCs w:val="16"/>
              </w:rPr>
            </w:pPr>
          </w:p>
          <w:p w14:paraId="3E6ADC16" w14:textId="77777777" w:rsidR="00FA1F5F" w:rsidRPr="007F6E17" w:rsidRDefault="00FA1F5F" w:rsidP="00FA1F5F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Snack</w:t>
            </w:r>
          </w:p>
          <w:p w14:paraId="3E6ADC17" w14:textId="77777777" w:rsidR="00FA1F5F" w:rsidRPr="007F6E17" w:rsidRDefault="00FA1F5F" w:rsidP="00FA1F5F">
            <w:pPr>
              <w:rPr>
                <w:sz w:val="16"/>
                <w:szCs w:val="16"/>
              </w:rPr>
            </w:pPr>
          </w:p>
          <w:p w14:paraId="3E6ADC18" w14:textId="77777777" w:rsidR="00FA1F5F" w:rsidRPr="007F6E17" w:rsidRDefault="00FA1F5F" w:rsidP="00FA1F5F">
            <w:pPr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3E6ADC1A" w14:textId="63A2E5FE" w:rsidR="00FA1F5F" w:rsidRPr="00FA1F5F" w:rsidRDefault="00FA1F5F" w:rsidP="00FA1F5F">
            <w:pPr>
              <w:rPr>
                <w:sz w:val="16"/>
                <w:szCs w:val="16"/>
              </w:rPr>
            </w:pPr>
            <w:r w:rsidRPr="00FA1F5F">
              <w:rPr>
                <w:sz w:val="16"/>
                <w:szCs w:val="16"/>
              </w:rPr>
              <w:t>BIG BRUSH</w:t>
            </w:r>
          </w:p>
        </w:tc>
        <w:tc>
          <w:tcPr>
            <w:tcW w:w="1286" w:type="dxa"/>
            <w:shd w:val="clear" w:color="auto" w:fill="FFF2CC" w:themeFill="accent4" w:themeFillTint="33"/>
          </w:tcPr>
          <w:p w14:paraId="3E6ADC1B" w14:textId="77777777" w:rsidR="00FA1F5F" w:rsidRDefault="00FA1F5F" w:rsidP="00FA1F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Table activities</w:t>
            </w:r>
          </w:p>
          <w:p w14:paraId="3E6ADC1C" w14:textId="77777777" w:rsidR="00FA1F5F" w:rsidRDefault="00FA1F5F" w:rsidP="00FA1F5F">
            <w:pPr>
              <w:rPr>
                <w:sz w:val="16"/>
                <w:szCs w:val="16"/>
              </w:rPr>
            </w:pPr>
          </w:p>
          <w:p w14:paraId="3E6ADC1D" w14:textId="77777777" w:rsidR="00FA1F5F" w:rsidRPr="007F6E17" w:rsidRDefault="00FA1F5F" w:rsidP="00FA1F5F">
            <w:pPr>
              <w:rPr>
                <w:sz w:val="16"/>
                <w:szCs w:val="16"/>
              </w:rPr>
            </w:pPr>
          </w:p>
        </w:tc>
      </w:tr>
      <w:tr w:rsidR="00FA1F5F" w:rsidRPr="007F6E17" w14:paraId="3E6ADC3F" w14:textId="77777777" w:rsidTr="00FA1F5F">
        <w:trPr>
          <w:trHeight w:val="1895"/>
        </w:trPr>
        <w:tc>
          <w:tcPr>
            <w:tcW w:w="1025" w:type="dxa"/>
          </w:tcPr>
          <w:p w14:paraId="3E6ADC1F" w14:textId="77777777" w:rsidR="00FA1F5F" w:rsidRPr="007F6E17" w:rsidRDefault="00FA1F5F" w:rsidP="00FA1F5F">
            <w:pPr>
              <w:rPr>
                <w:b/>
                <w:bCs/>
                <w:sz w:val="16"/>
                <w:szCs w:val="16"/>
              </w:rPr>
            </w:pPr>
            <w:r w:rsidRPr="007F6E17">
              <w:rPr>
                <w:b/>
                <w:bCs/>
                <w:sz w:val="16"/>
                <w:szCs w:val="16"/>
              </w:rPr>
              <w:t>Friday</w:t>
            </w:r>
          </w:p>
        </w:tc>
        <w:tc>
          <w:tcPr>
            <w:tcW w:w="1161" w:type="dxa"/>
          </w:tcPr>
          <w:p w14:paraId="3E6ADC20" w14:textId="77777777" w:rsidR="00FA1F5F" w:rsidRPr="007F6E17" w:rsidRDefault="00FA1F5F" w:rsidP="00FA1F5F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 xml:space="preserve">Children arrive </w:t>
            </w:r>
            <w:r>
              <w:rPr>
                <w:color w:val="00B050"/>
                <w:sz w:val="16"/>
                <w:szCs w:val="16"/>
              </w:rPr>
              <w:t>/ Free Play</w:t>
            </w:r>
          </w:p>
          <w:p w14:paraId="3E6ADC21" w14:textId="77777777" w:rsidR="00FA1F5F" w:rsidRPr="007F6E17" w:rsidRDefault="00FA1F5F" w:rsidP="00FA1F5F">
            <w:pPr>
              <w:rPr>
                <w:color w:val="2E74B5" w:themeColor="accent5" w:themeShade="BF"/>
                <w:sz w:val="16"/>
                <w:szCs w:val="16"/>
              </w:rPr>
            </w:pPr>
          </w:p>
        </w:tc>
        <w:tc>
          <w:tcPr>
            <w:tcW w:w="1543" w:type="dxa"/>
          </w:tcPr>
          <w:p w14:paraId="3E6ADC22" w14:textId="77777777" w:rsidR="00FA1F5F" w:rsidRDefault="00FA1F5F" w:rsidP="00FA1F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Good </w:t>
            </w:r>
            <w:proofErr w:type="gramStart"/>
            <w:r>
              <w:rPr>
                <w:sz w:val="16"/>
                <w:szCs w:val="16"/>
              </w:rPr>
              <w:t>Morning</w:t>
            </w:r>
            <w:proofErr w:type="gramEnd"/>
            <w:r>
              <w:rPr>
                <w:sz w:val="16"/>
                <w:szCs w:val="16"/>
              </w:rPr>
              <w:t>!</w:t>
            </w:r>
          </w:p>
          <w:p w14:paraId="3E6ADC23" w14:textId="257B629C" w:rsidR="00FA1F5F" w:rsidRDefault="00FA1F5F" w:rsidP="00FA1F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together to start the day.</w:t>
            </w:r>
          </w:p>
          <w:p w14:paraId="3E6ADC24" w14:textId="77777777" w:rsidR="00FA1F5F" w:rsidRPr="00060C8D" w:rsidRDefault="00FA1F5F" w:rsidP="00FA1F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 morning song, visual timetable,</w:t>
            </w:r>
            <w:r w:rsidRPr="00060C8D">
              <w:rPr>
                <w:sz w:val="16"/>
                <w:szCs w:val="16"/>
              </w:rPr>
              <w:t xml:space="preserve"> </w:t>
            </w:r>
          </w:p>
          <w:p w14:paraId="3E6ADC25" w14:textId="77777777" w:rsidR="00FA1F5F" w:rsidRPr="00060C8D" w:rsidRDefault="00FA1F5F" w:rsidP="00FA1F5F">
            <w:pPr>
              <w:jc w:val="center"/>
              <w:rPr>
                <w:sz w:val="16"/>
                <w:szCs w:val="16"/>
              </w:rPr>
            </w:pPr>
            <w:r w:rsidRPr="00060C8D">
              <w:rPr>
                <w:sz w:val="16"/>
                <w:szCs w:val="16"/>
              </w:rPr>
              <w:t>star of the Day</w:t>
            </w:r>
            <w:r>
              <w:rPr>
                <w:sz w:val="16"/>
                <w:szCs w:val="16"/>
              </w:rPr>
              <w:t>,</w:t>
            </w:r>
          </w:p>
          <w:p w14:paraId="3E6ADC26" w14:textId="77777777" w:rsidR="00FA1F5F" w:rsidRPr="00060C8D" w:rsidRDefault="00FA1F5F" w:rsidP="00FA1F5F">
            <w:pPr>
              <w:jc w:val="center"/>
              <w:rPr>
                <w:sz w:val="16"/>
                <w:szCs w:val="16"/>
              </w:rPr>
            </w:pPr>
            <w:r w:rsidRPr="00060C8D">
              <w:rPr>
                <w:sz w:val="16"/>
                <w:szCs w:val="16"/>
              </w:rPr>
              <w:t>Makaton sign</w:t>
            </w:r>
            <w:r>
              <w:rPr>
                <w:sz w:val="16"/>
                <w:szCs w:val="16"/>
              </w:rPr>
              <w:t xml:space="preserve"> of the week</w:t>
            </w:r>
            <w:r w:rsidRPr="00060C8D">
              <w:rPr>
                <w:sz w:val="16"/>
                <w:szCs w:val="16"/>
              </w:rPr>
              <w:t xml:space="preserve"> </w:t>
            </w:r>
          </w:p>
          <w:p w14:paraId="3E6ADC27" w14:textId="77777777" w:rsidR="00FA1F5F" w:rsidRPr="00060C8D" w:rsidRDefault="00FA1F5F" w:rsidP="00FA1F5F">
            <w:pPr>
              <w:rPr>
                <w:sz w:val="16"/>
                <w:szCs w:val="16"/>
              </w:rPr>
            </w:pPr>
            <w:r w:rsidRPr="00060C8D">
              <w:rPr>
                <w:sz w:val="16"/>
                <w:szCs w:val="16"/>
              </w:rPr>
              <w:t xml:space="preserve">remind of we try to </w:t>
            </w:r>
            <w:proofErr w:type="gramStart"/>
            <w:r w:rsidRPr="00060C8D">
              <w:rPr>
                <w:sz w:val="16"/>
                <w:szCs w:val="16"/>
              </w:rPr>
              <w:t>rules</w:t>
            </w:r>
            <w:proofErr w:type="gramEnd"/>
          </w:p>
        </w:tc>
        <w:tc>
          <w:tcPr>
            <w:tcW w:w="2186" w:type="dxa"/>
            <w:shd w:val="clear" w:color="auto" w:fill="C5E0B3" w:themeFill="accent6" w:themeFillTint="66"/>
          </w:tcPr>
          <w:p w14:paraId="3E6ADC28" w14:textId="77777777" w:rsidR="00FA1F5F" w:rsidRPr="00B90384" w:rsidRDefault="00FA1F5F" w:rsidP="00FA1F5F">
            <w:pPr>
              <w:rPr>
                <w:b/>
                <w:sz w:val="16"/>
                <w:szCs w:val="16"/>
              </w:rPr>
            </w:pPr>
            <w:r w:rsidRPr="00B90384">
              <w:rPr>
                <w:b/>
                <w:sz w:val="16"/>
                <w:szCs w:val="16"/>
              </w:rPr>
              <w:t xml:space="preserve">Forest Friday! Outdoor Learning </w:t>
            </w:r>
          </w:p>
          <w:p w14:paraId="3E6ADC29" w14:textId="77777777" w:rsidR="00FA1F5F" w:rsidRDefault="00FA1F5F" w:rsidP="00FA1F5F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Snack</w:t>
            </w:r>
          </w:p>
          <w:p w14:paraId="3E6ADC2A" w14:textId="77777777" w:rsidR="00FA1F5F" w:rsidRPr="007F6E17" w:rsidRDefault="00FA1F5F" w:rsidP="00FA1F5F">
            <w:pPr>
              <w:rPr>
                <w:sz w:val="16"/>
                <w:szCs w:val="16"/>
              </w:rPr>
            </w:pPr>
          </w:p>
          <w:p w14:paraId="3E6ADC2B" w14:textId="77777777" w:rsidR="00FA1F5F" w:rsidRPr="007F6E17" w:rsidRDefault="00FA1F5F" w:rsidP="00FA1F5F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>ITMP</w:t>
            </w:r>
            <w:r>
              <w:rPr>
                <w:color w:val="00B050"/>
                <w:sz w:val="16"/>
                <w:szCs w:val="16"/>
              </w:rPr>
              <w:t xml:space="preserve">/ </w:t>
            </w:r>
            <w:r w:rsidRPr="007F6E17">
              <w:rPr>
                <w:color w:val="00B050"/>
                <w:sz w:val="16"/>
                <w:szCs w:val="16"/>
              </w:rPr>
              <w:t>Focus children Observations / Tapestry</w:t>
            </w:r>
          </w:p>
          <w:p w14:paraId="3E6ADC2C" w14:textId="77777777" w:rsidR="00FA1F5F" w:rsidRPr="007F6E17" w:rsidRDefault="00FA1F5F" w:rsidP="00FA1F5F">
            <w:pPr>
              <w:rPr>
                <w:color w:val="00B050"/>
                <w:sz w:val="16"/>
                <w:szCs w:val="16"/>
              </w:rPr>
            </w:pPr>
          </w:p>
          <w:p w14:paraId="3E6ADC2D" w14:textId="77777777" w:rsidR="00FA1F5F" w:rsidRPr="007F6E17" w:rsidRDefault="00FA1F5F" w:rsidP="00FA1F5F">
            <w:pPr>
              <w:rPr>
                <w:sz w:val="16"/>
                <w:szCs w:val="16"/>
              </w:rPr>
            </w:pPr>
          </w:p>
          <w:p w14:paraId="3E6ADC2E" w14:textId="77777777" w:rsidR="00FA1F5F" w:rsidRPr="007F6E17" w:rsidRDefault="00FA1F5F" w:rsidP="00FA1F5F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1157" w:type="dxa"/>
          </w:tcPr>
          <w:p w14:paraId="3E6ADC2F" w14:textId="77777777" w:rsidR="00FA1F5F" w:rsidRPr="007F6E17" w:rsidRDefault="00FA1F5F" w:rsidP="00FA1F5F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Group time</w:t>
            </w:r>
          </w:p>
          <w:p w14:paraId="3E6ADC30" w14:textId="77777777" w:rsidR="00FA1F5F" w:rsidRPr="00060C8D" w:rsidRDefault="00FA1F5F" w:rsidP="00FA1F5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DBDBDB" w:themeFill="accent3" w:themeFillTint="66"/>
          </w:tcPr>
          <w:p w14:paraId="2F9B2DAF" w14:textId="77777777" w:rsidR="00FA1F5F" w:rsidRPr="007F6E17" w:rsidRDefault="00FA1F5F" w:rsidP="00FA1F5F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 xml:space="preserve">Lunch </w:t>
            </w:r>
          </w:p>
          <w:p w14:paraId="6F346059" w14:textId="77777777" w:rsidR="00FA1F5F" w:rsidRPr="007F6E17" w:rsidRDefault="00FA1F5F" w:rsidP="00FA1F5F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outside/</w:t>
            </w:r>
          </w:p>
          <w:p w14:paraId="14FA6D47" w14:textId="47612500" w:rsidR="00FA1F5F" w:rsidRPr="007F6E17" w:rsidRDefault="00FA1F5F" w:rsidP="00FA1F5F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carpet activities</w:t>
            </w:r>
          </w:p>
        </w:tc>
        <w:tc>
          <w:tcPr>
            <w:tcW w:w="4015" w:type="dxa"/>
            <w:shd w:val="clear" w:color="auto" w:fill="FFFFFF" w:themeFill="background1"/>
          </w:tcPr>
          <w:p w14:paraId="3E6ADC34" w14:textId="77777777" w:rsidR="00FA1F5F" w:rsidRDefault="00FA1F5F" w:rsidP="00FA1F5F">
            <w:pPr>
              <w:rPr>
                <w:color w:val="00B050"/>
                <w:sz w:val="16"/>
                <w:szCs w:val="16"/>
              </w:rPr>
            </w:pPr>
          </w:p>
          <w:p w14:paraId="3E6ADC35" w14:textId="77777777" w:rsidR="00FA1F5F" w:rsidRPr="007F6E17" w:rsidRDefault="00FA1F5F" w:rsidP="00FA1F5F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 xml:space="preserve">ITMP/ Free flow outdoor </w:t>
            </w:r>
          </w:p>
          <w:p w14:paraId="3E6ADC36" w14:textId="77777777" w:rsidR="00FA1F5F" w:rsidRPr="007F6E17" w:rsidRDefault="00FA1F5F" w:rsidP="00FA1F5F">
            <w:pPr>
              <w:rPr>
                <w:color w:val="00B050"/>
                <w:sz w:val="16"/>
                <w:szCs w:val="16"/>
              </w:rPr>
            </w:pPr>
          </w:p>
          <w:p w14:paraId="3E6ADC37" w14:textId="77777777" w:rsidR="00FA1F5F" w:rsidRPr="007F6E17" w:rsidRDefault="00FA1F5F" w:rsidP="00FA1F5F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>Tapestry observations</w:t>
            </w:r>
          </w:p>
          <w:p w14:paraId="3E6ADC38" w14:textId="77777777" w:rsidR="00FA1F5F" w:rsidRPr="007F6E17" w:rsidRDefault="00FA1F5F" w:rsidP="00FA1F5F">
            <w:pPr>
              <w:rPr>
                <w:color w:val="00B050"/>
                <w:sz w:val="16"/>
                <w:szCs w:val="16"/>
              </w:rPr>
            </w:pPr>
            <w:r w:rsidRPr="007F6E17">
              <w:rPr>
                <w:color w:val="00B050"/>
                <w:sz w:val="16"/>
                <w:szCs w:val="16"/>
              </w:rPr>
              <w:t>Focus children Observations / Tapestry</w:t>
            </w:r>
          </w:p>
          <w:p w14:paraId="3E6ADC39" w14:textId="77777777" w:rsidR="00FA1F5F" w:rsidRDefault="00FA1F5F" w:rsidP="00FA1F5F">
            <w:pPr>
              <w:rPr>
                <w:sz w:val="16"/>
                <w:szCs w:val="16"/>
              </w:rPr>
            </w:pPr>
          </w:p>
          <w:p w14:paraId="3E6ADC3A" w14:textId="77777777" w:rsidR="00FA1F5F" w:rsidRPr="007F6E17" w:rsidRDefault="00FA1F5F" w:rsidP="00FA1F5F">
            <w:pPr>
              <w:rPr>
                <w:sz w:val="16"/>
                <w:szCs w:val="16"/>
              </w:rPr>
            </w:pPr>
            <w:r w:rsidRPr="007F6E17">
              <w:rPr>
                <w:sz w:val="16"/>
                <w:szCs w:val="16"/>
              </w:rPr>
              <w:t>Snack</w:t>
            </w:r>
          </w:p>
        </w:tc>
        <w:tc>
          <w:tcPr>
            <w:tcW w:w="1028" w:type="dxa"/>
            <w:shd w:val="clear" w:color="auto" w:fill="FFFFFF" w:themeFill="background1"/>
          </w:tcPr>
          <w:p w14:paraId="3E6ADC3B" w14:textId="642BFA3D" w:rsidR="00FA1F5F" w:rsidRPr="00FA1F5F" w:rsidRDefault="00FA1F5F" w:rsidP="00FA1F5F">
            <w:pPr>
              <w:rPr>
                <w:sz w:val="16"/>
                <w:szCs w:val="16"/>
              </w:rPr>
            </w:pPr>
            <w:r w:rsidRPr="00FA1F5F">
              <w:rPr>
                <w:sz w:val="16"/>
                <w:szCs w:val="16"/>
              </w:rPr>
              <w:t>BIG BRUSH</w:t>
            </w:r>
          </w:p>
        </w:tc>
        <w:tc>
          <w:tcPr>
            <w:tcW w:w="1286" w:type="dxa"/>
            <w:shd w:val="clear" w:color="auto" w:fill="FFF2CC" w:themeFill="accent4" w:themeFillTint="33"/>
          </w:tcPr>
          <w:p w14:paraId="3E6ADC3C" w14:textId="77777777" w:rsidR="00FA1F5F" w:rsidRDefault="00FA1F5F" w:rsidP="00FA1F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Table activities</w:t>
            </w:r>
          </w:p>
          <w:p w14:paraId="3E6ADC3D" w14:textId="77777777" w:rsidR="00FA1F5F" w:rsidRDefault="00FA1F5F" w:rsidP="00FA1F5F">
            <w:pPr>
              <w:rPr>
                <w:sz w:val="16"/>
                <w:szCs w:val="16"/>
              </w:rPr>
            </w:pPr>
          </w:p>
          <w:p w14:paraId="3E6ADC3E" w14:textId="77777777" w:rsidR="00FA1F5F" w:rsidRPr="007F6E17" w:rsidRDefault="00FA1F5F" w:rsidP="00FA1F5F">
            <w:pPr>
              <w:rPr>
                <w:sz w:val="16"/>
                <w:szCs w:val="16"/>
              </w:rPr>
            </w:pPr>
          </w:p>
        </w:tc>
      </w:tr>
    </w:tbl>
    <w:p w14:paraId="3E6ADC40" w14:textId="77777777" w:rsidR="003F1C28" w:rsidRPr="007F6E17" w:rsidRDefault="003F1C28" w:rsidP="00011375">
      <w:pPr>
        <w:rPr>
          <w:sz w:val="16"/>
          <w:szCs w:val="16"/>
        </w:rPr>
      </w:pPr>
    </w:p>
    <w:sectPr w:rsidR="003F1C28" w:rsidRPr="007F6E17" w:rsidSect="0064396C">
      <w:pgSz w:w="16838" w:h="11906" w:orient="landscape"/>
      <w:pgMar w:top="142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C28"/>
    <w:rsid w:val="00004686"/>
    <w:rsid w:val="00011375"/>
    <w:rsid w:val="0004094A"/>
    <w:rsid w:val="00052ED7"/>
    <w:rsid w:val="00060C8D"/>
    <w:rsid w:val="00062382"/>
    <w:rsid w:val="0007581F"/>
    <w:rsid w:val="000835E3"/>
    <w:rsid w:val="00093FE8"/>
    <w:rsid w:val="000B7FE5"/>
    <w:rsid w:val="00123301"/>
    <w:rsid w:val="00127F94"/>
    <w:rsid w:val="00131266"/>
    <w:rsid w:val="00150FF0"/>
    <w:rsid w:val="00153C40"/>
    <w:rsid w:val="0018133E"/>
    <w:rsid w:val="00194C6E"/>
    <w:rsid w:val="00243143"/>
    <w:rsid w:val="002462AA"/>
    <w:rsid w:val="002511D4"/>
    <w:rsid w:val="0025383D"/>
    <w:rsid w:val="002A71BE"/>
    <w:rsid w:val="002E195E"/>
    <w:rsid w:val="003242B1"/>
    <w:rsid w:val="0033618E"/>
    <w:rsid w:val="003B6BD4"/>
    <w:rsid w:val="003F1C28"/>
    <w:rsid w:val="003F1C3A"/>
    <w:rsid w:val="00400A1E"/>
    <w:rsid w:val="00402826"/>
    <w:rsid w:val="004145D9"/>
    <w:rsid w:val="0049214B"/>
    <w:rsid w:val="004A3D51"/>
    <w:rsid w:val="004E7D98"/>
    <w:rsid w:val="00530BAE"/>
    <w:rsid w:val="00571D28"/>
    <w:rsid w:val="00572F75"/>
    <w:rsid w:val="0057553E"/>
    <w:rsid w:val="005A0E95"/>
    <w:rsid w:val="005F12CF"/>
    <w:rsid w:val="005F1EB1"/>
    <w:rsid w:val="006260AD"/>
    <w:rsid w:val="0064396C"/>
    <w:rsid w:val="006B6051"/>
    <w:rsid w:val="006C673E"/>
    <w:rsid w:val="00701FFF"/>
    <w:rsid w:val="00713D05"/>
    <w:rsid w:val="0075711C"/>
    <w:rsid w:val="00781980"/>
    <w:rsid w:val="007B6A36"/>
    <w:rsid w:val="007F6E17"/>
    <w:rsid w:val="008273F5"/>
    <w:rsid w:val="0083319B"/>
    <w:rsid w:val="00842326"/>
    <w:rsid w:val="00843DC0"/>
    <w:rsid w:val="008B6184"/>
    <w:rsid w:val="008C0599"/>
    <w:rsid w:val="008D5ACF"/>
    <w:rsid w:val="008E1BF9"/>
    <w:rsid w:val="00935BDD"/>
    <w:rsid w:val="009407F9"/>
    <w:rsid w:val="00943B7B"/>
    <w:rsid w:val="00967FDA"/>
    <w:rsid w:val="00977EF8"/>
    <w:rsid w:val="00985A54"/>
    <w:rsid w:val="009A5D7D"/>
    <w:rsid w:val="00A0404C"/>
    <w:rsid w:val="00A37533"/>
    <w:rsid w:val="00A66C4A"/>
    <w:rsid w:val="00AA2A83"/>
    <w:rsid w:val="00AC613B"/>
    <w:rsid w:val="00AD6F91"/>
    <w:rsid w:val="00AF1EAC"/>
    <w:rsid w:val="00B26F21"/>
    <w:rsid w:val="00B759E3"/>
    <w:rsid w:val="00B90384"/>
    <w:rsid w:val="00BC0A5A"/>
    <w:rsid w:val="00C80AFD"/>
    <w:rsid w:val="00C86BCC"/>
    <w:rsid w:val="00C879C0"/>
    <w:rsid w:val="00CC0D6D"/>
    <w:rsid w:val="00CE731B"/>
    <w:rsid w:val="00CF69CB"/>
    <w:rsid w:val="00D23420"/>
    <w:rsid w:val="00D456D0"/>
    <w:rsid w:val="00D763DF"/>
    <w:rsid w:val="00DA256A"/>
    <w:rsid w:val="00DB7043"/>
    <w:rsid w:val="00E47022"/>
    <w:rsid w:val="00E4744B"/>
    <w:rsid w:val="00EB788B"/>
    <w:rsid w:val="00F33E21"/>
    <w:rsid w:val="00F5012C"/>
    <w:rsid w:val="00F572A2"/>
    <w:rsid w:val="00F66621"/>
    <w:rsid w:val="00FA09AB"/>
    <w:rsid w:val="00FA1F5F"/>
    <w:rsid w:val="00FA27D1"/>
    <w:rsid w:val="00FC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ADB78"/>
  <w15:docId w15:val="{C8AEE137-FB7B-4F2E-AA35-F8A6B07A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</dc:creator>
  <cp:lastModifiedBy>Kea Preschool</cp:lastModifiedBy>
  <cp:revision>7</cp:revision>
  <cp:lastPrinted>2024-10-07T08:53:00Z</cp:lastPrinted>
  <dcterms:created xsi:type="dcterms:W3CDTF">2025-02-04T09:58:00Z</dcterms:created>
  <dcterms:modified xsi:type="dcterms:W3CDTF">2025-05-25T15:15:00Z</dcterms:modified>
</cp:coreProperties>
</file>